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15396" w14:textId="77777777" w:rsidR="006B5A38" w:rsidRDefault="006B5A38" w:rsidP="006B5A38">
      <w:pPr>
        <w:spacing w:beforeLines="50" w:before="120" w:afterLines="50" w:after="120"/>
        <w:ind w:hanging="181"/>
        <w:rPr>
          <w:rFonts w:asciiTheme="majorHAnsi" w:eastAsia="標楷體"/>
          <w:b/>
          <w:color w:val="000000"/>
          <w:sz w:val="40"/>
        </w:rPr>
      </w:pPr>
      <w:r>
        <w:rPr>
          <w:rFonts w:asciiTheme="majorHAnsi" w:eastAsia="標楷體" w:hAnsiTheme="majorHAnsi" w:hint="eastAsia"/>
          <w:b/>
          <w:noProof/>
          <w:sz w:val="40"/>
          <w:szCs w:val="40"/>
        </w:rPr>
        <w:drawing>
          <wp:anchor distT="0" distB="0" distL="114300" distR="114300" simplePos="0" relativeHeight="251704320" behindDoc="0" locked="0" layoutInCell="1" allowOverlap="1" wp14:anchorId="3FB70067" wp14:editId="6A974489">
            <wp:simplePos x="0" y="0"/>
            <wp:positionH relativeFrom="margin">
              <wp:posOffset>972820</wp:posOffset>
            </wp:positionH>
            <wp:positionV relativeFrom="paragraph">
              <wp:posOffset>-108585</wp:posOffset>
            </wp:positionV>
            <wp:extent cx="5594350" cy="1135380"/>
            <wp:effectExtent l="0" t="0" r="6350" b="7620"/>
            <wp:wrapNone/>
            <wp:docPr id="154184643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4643" name="圖片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標楷體"/>
          <w:b/>
          <w:noProof/>
          <w:color w:val="000000"/>
          <w:sz w:val="40"/>
        </w:rPr>
        <w:drawing>
          <wp:anchor distT="0" distB="0" distL="114300" distR="114300" simplePos="0" relativeHeight="251712512" behindDoc="0" locked="0" layoutInCell="1" allowOverlap="1" wp14:anchorId="482D22CC" wp14:editId="069CBC96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765810" cy="819150"/>
            <wp:effectExtent l="0" t="0" r="0" b="0"/>
            <wp:wrapNone/>
            <wp:docPr id="1742817742" name="圖片 0" descr="cema-logo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ma-logo1.jpg"/>
                    <pic:cNvPicPr/>
                  </pic:nvPicPr>
                  <pic:blipFill>
                    <a:blip r:embed="rId9" cstate="print"/>
                    <a:srcRect l="35871" t="23633" r="35345" b="2292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04DA1" w14:textId="77777777" w:rsidR="006B5A38" w:rsidRDefault="006B5A38" w:rsidP="006B5A38">
      <w:pPr>
        <w:spacing w:beforeLines="50" w:before="120" w:afterLines="50" w:after="120"/>
        <w:ind w:hanging="181"/>
        <w:rPr>
          <w:rFonts w:asciiTheme="majorHAnsi" w:eastAsia="標楷體" w:hAnsiTheme="majorHAnsi"/>
          <w:b/>
          <w:sz w:val="40"/>
          <w:szCs w:val="40"/>
        </w:rPr>
      </w:pPr>
    </w:p>
    <w:p w14:paraId="42CECC71" w14:textId="77777777" w:rsidR="006B5A38" w:rsidRDefault="006B5A38" w:rsidP="006B5A38">
      <w:pPr>
        <w:spacing w:line="240" w:lineRule="exact"/>
        <w:ind w:rightChars="-118" w:right="-283" w:firstLine="5245"/>
        <w:rPr>
          <w:rFonts w:asciiTheme="majorHAnsi" w:eastAsia="標楷體" w:hAnsiTheme="majorHAnsi"/>
        </w:rPr>
      </w:pPr>
    </w:p>
    <w:p w14:paraId="1285D250" w14:textId="77777777" w:rsidR="006B5A38" w:rsidRPr="00ED71F4" w:rsidRDefault="006B5A38" w:rsidP="006B5A38">
      <w:pPr>
        <w:spacing w:line="240" w:lineRule="exact"/>
        <w:ind w:rightChars="-118" w:right="-283" w:firstLine="5245"/>
        <w:rPr>
          <w:rFonts w:asciiTheme="majorHAnsi" w:eastAsia="標楷體" w:hAnsiTheme="majorHAnsi"/>
          <w:b/>
          <w:bCs/>
          <w:color w:val="000000"/>
          <w:sz w:val="40"/>
          <w:szCs w:val="40"/>
        </w:rPr>
      </w:pPr>
      <w:r w:rsidRPr="000A26C0">
        <w:rPr>
          <w:rFonts w:asciiTheme="majorHAnsi" w:eastAsia="標楷體" w:hAnsiTheme="majorHAnsi"/>
        </w:rPr>
        <w:t>To</w:t>
      </w:r>
      <w:r w:rsidRPr="000A26C0">
        <w:rPr>
          <w:rFonts w:asciiTheme="majorHAnsi" w:eastAsia="標楷體" w:hAnsiTheme="majorHAnsi"/>
        </w:rPr>
        <w:t>：</w:t>
      </w:r>
      <w:r w:rsidRPr="000A26C0">
        <w:rPr>
          <w:rFonts w:asciiTheme="majorHAnsi" w:eastAsia="標楷體" w:hAnsiTheme="majorHAnsi" w:hint="eastAsia"/>
        </w:rPr>
        <w:t>王淑君</w:t>
      </w:r>
      <w:r w:rsidRPr="000A26C0">
        <w:rPr>
          <w:rFonts w:asciiTheme="majorHAnsi" w:eastAsia="標楷體" w:hAnsiTheme="majorHAnsi"/>
        </w:rPr>
        <w:t xml:space="preserve">  </w:t>
      </w:r>
      <w:r w:rsidRPr="006F5CE4">
        <w:rPr>
          <w:rFonts w:asciiTheme="majorHAnsi" w:eastAsia="標楷體" w:hAnsiTheme="majorHAnsi" w:hint="eastAsia"/>
        </w:rPr>
        <w:t>E-mail</w:t>
      </w:r>
      <w:r w:rsidRPr="006F5CE4">
        <w:rPr>
          <w:rFonts w:asciiTheme="majorHAnsi" w:eastAsia="標楷體" w:hAnsiTheme="majorHAnsi" w:hint="eastAsia"/>
        </w:rPr>
        <w:t>：</w:t>
      </w:r>
      <w:r w:rsidRPr="006F5CE4">
        <w:rPr>
          <w:rFonts w:asciiTheme="majorHAnsi" w:eastAsia="標楷體" w:hAnsiTheme="majorHAnsi" w:hint="eastAsia"/>
        </w:rPr>
        <w:t>cema.taiwan@gmail.com</w:t>
      </w:r>
    </w:p>
    <w:tbl>
      <w:tblPr>
        <w:tblW w:w="10086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1"/>
        <w:gridCol w:w="3119"/>
        <w:gridCol w:w="1417"/>
        <w:gridCol w:w="3969"/>
      </w:tblGrid>
      <w:tr w:rsidR="006B5A38" w:rsidRPr="00C16BCA" w14:paraId="20D70302" w14:textId="77777777" w:rsidTr="00894A2B">
        <w:trPr>
          <w:cantSplit/>
          <w:trHeight w:val="450"/>
        </w:trPr>
        <w:tc>
          <w:tcPr>
            <w:tcW w:w="10086" w:type="dxa"/>
            <w:gridSpan w:val="4"/>
            <w:shd w:val="clear" w:color="auto" w:fill="CCECFF"/>
            <w:vAlign w:val="center"/>
          </w:tcPr>
          <w:p w14:paraId="32E1F093" w14:textId="77777777" w:rsidR="006B5A38" w:rsidRPr="00C16BCA" w:rsidRDefault="006B5A38" w:rsidP="00894A2B">
            <w:pPr>
              <w:ind w:leftChars="64" w:left="154"/>
              <w:jc w:val="center"/>
              <w:rPr>
                <w:rFonts w:asciiTheme="majorHAnsi" w:eastAsia="標楷體" w:hAnsiTheme="majorHAnsi"/>
                <w:bCs/>
              </w:rPr>
            </w:pPr>
            <w:r>
              <w:rPr>
                <w:rFonts w:asciiTheme="majorHAnsi" w:eastAsia="標楷體" w:hint="eastAsia"/>
                <w:bCs/>
              </w:rPr>
              <w:t>單</w:t>
            </w:r>
            <w:r>
              <w:rPr>
                <w:rFonts w:asciiTheme="majorHAnsi" w:eastAsia="標楷體" w:hint="eastAsia"/>
                <w:bCs/>
              </w:rPr>
              <w:t xml:space="preserve"> </w:t>
            </w:r>
            <w:r>
              <w:rPr>
                <w:rFonts w:asciiTheme="majorHAnsi" w:eastAsia="標楷體" w:hint="eastAsia"/>
                <w:bCs/>
              </w:rPr>
              <w:t>位</w:t>
            </w:r>
            <w:r>
              <w:rPr>
                <w:rFonts w:asciiTheme="majorHAnsi" w:eastAsia="標楷體" w:hint="eastAsia"/>
                <w:bCs/>
              </w:rPr>
              <w:t xml:space="preserve"> </w:t>
            </w:r>
            <w:r w:rsidRPr="00C16BCA">
              <w:rPr>
                <w:rFonts w:asciiTheme="majorHAnsi" w:eastAsia="標楷體"/>
                <w:bCs/>
              </w:rPr>
              <w:t>資</w:t>
            </w:r>
            <w:r>
              <w:rPr>
                <w:rFonts w:asciiTheme="majorHAnsi" w:eastAsia="標楷體" w:hint="eastAsia"/>
                <w:bCs/>
              </w:rPr>
              <w:t xml:space="preserve"> </w:t>
            </w:r>
            <w:r w:rsidRPr="00C16BCA">
              <w:rPr>
                <w:rFonts w:asciiTheme="majorHAnsi" w:eastAsia="標楷體"/>
                <w:bCs/>
              </w:rPr>
              <w:t>料</w:t>
            </w:r>
          </w:p>
        </w:tc>
      </w:tr>
      <w:tr w:rsidR="006B5A38" w:rsidRPr="00C16BCA" w14:paraId="233C5C14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739B21C4" w14:textId="77777777" w:rsidR="006B5A38" w:rsidRPr="00C16BCA" w:rsidRDefault="006B5A38" w:rsidP="00894A2B">
            <w:pPr>
              <w:spacing w:line="28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名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</w:t>
            </w:r>
            <w:r w:rsidRPr="00C16BCA">
              <w:rPr>
                <w:rFonts w:asciiTheme="majorHAnsi" w:eastAsia="標楷體"/>
                <w:bCs/>
              </w:rPr>
              <w:t>稱</w:t>
            </w:r>
          </w:p>
          <w:p w14:paraId="216B4554" w14:textId="77777777" w:rsidR="006B5A38" w:rsidRPr="00C16BCA" w:rsidRDefault="006B5A38" w:rsidP="00894A2B">
            <w:pPr>
              <w:spacing w:line="28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 w:hAnsiTheme="majorHAnsi"/>
                <w:bCs/>
              </w:rPr>
              <w:t>(</w:t>
            </w:r>
            <w:r w:rsidRPr="00C16BCA">
              <w:rPr>
                <w:rFonts w:asciiTheme="majorHAnsi" w:eastAsia="標楷體"/>
                <w:bCs/>
              </w:rPr>
              <w:t>收據抬頭</w:t>
            </w:r>
            <w:r w:rsidRPr="00C16BCA">
              <w:rPr>
                <w:rFonts w:asciiTheme="majorHAnsi" w:eastAsia="標楷體" w:hAnsiTheme="majorHAnsi"/>
                <w:bCs/>
              </w:rPr>
              <w:t>)</w:t>
            </w:r>
          </w:p>
        </w:tc>
        <w:tc>
          <w:tcPr>
            <w:tcW w:w="8505" w:type="dxa"/>
            <w:gridSpan w:val="3"/>
            <w:vAlign w:val="center"/>
          </w:tcPr>
          <w:p w14:paraId="2B4F7B5D" w14:textId="77777777" w:rsidR="006B5A38" w:rsidRPr="00C16BCA" w:rsidRDefault="006B5A38" w:rsidP="00894A2B">
            <w:pPr>
              <w:ind w:leftChars="64" w:left="154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3FDAA1BC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5DA53512" w14:textId="77777777" w:rsidR="006B5A38" w:rsidRPr="00C16BCA" w:rsidRDefault="006B5A38" w:rsidP="00894A2B">
            <w:pPr>
              <w:spacing w:line="280" w:lineRule="exact"/>
              <w:jc w:val="distribute"/>
              <w:rPr>
                <w:rFonts w:asciiTheme="majorHAnsi" w:eastAsia="標楷體" w:hAnsiTheme="majorHAnsi"/>
                <w:bCs/>
              </w:rPr>
            </w:pPr>
            <w:r>
              <w:rPr>
                <w:rFonts w:asciiTheme="majorHAnsi" w:eastAsia="標楷體" w:hint="eastAsia"/>
                <w:bCs/>
              </w:rPr>
              <w:t>單位</w:t>
            </w:r>
          </w:p>
          <w:p w14:paraId="25F1CA28" w14:textId="77777777" w:rsidR="006B5A38" w:rsidRPr="00C16BCA" w:rsidRDefault="006B5A38" w:rsidP="00894A2B">
            <w:pPr>
              <w:spacing w:line="28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英文名稱</w:t>
            </w:r>
          </w:p>
        </w:tc>
        <w:tc>
          <w:tcPr>
            <w:tcW w:w="8505" w:type="dxa"/>
            <w:gridSpan w:val="3"/>
            <w:vAlign w:val="center"/>
          </w:tcPr>
          <w:p w14:paraId="47E53979" w14:textId="77777777" w:rsidR="006B5A38" w:rsidRPr="00C16BCA" w:rsidRDefault="006B5A38" w:rsidP="00894A2B">
            <w:pPr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3304E9AC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417B8DC7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統一編號</w:t>
            </w:r>
          </w:p>
        </w:tc>
        <w:tc>
          <w:tcPr>
            <w:tcW w:w="3119" w:type="dxa"/>
            <w:vAlign w:val="center"/>
          </w:tcPr>
          <w:p w14:paraId="3BFAD506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20CB16D5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>
              <w:rPr>
                <w:rFonts w:asciiTheme="majorHAnsi" w:eastAsia="標楷體" w:hint="eastAsia"/>
                <w:bCs/>
              </w:rPr>
              <w:t>單位</w:t>
            </w:r>
            <w:r w:rsidRPr="00C16BCA">
              <w:rPr>
                <w:rFonts w:asciiTheme="majorHAnsi" w:eastAsia="標楷體"/>
                <w:bCs/>
              </w:rPr>
              <w:t>地址</w:t>
            </w:r>
          </w:p>
        </w:tc>
        <w:tc>
          <w:tcPr>
            <w:tcW w:w="3969" w:type="dxa"/>
            <w:vAlign w:val="center"/>
          </w:tcPr>
          <w:p w14:paraId="2A37A014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25BBA75C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5E852D1F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主要產品</w:t>
            </w:r>
          </w:p>
        </w:tc>
        <w:tc>
          <w:tcPr>
            <w:tcW w:w="8505" w:type="dxa"/>
            <w:gridSpan w:val="3"/>
            <w:vAlign w:val="center"/>
          </w:tcPr>
          <w:p w14:paraId="3620DC99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7AFC4C0C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2B103CBB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聯絡人姓名</w:t>
            </w:r>
          </w:p>
        </w:tc>
        <w:tc>
          <w:tcPr>
            <w:tcW w:w="3119" w:type="dxa"/>
            <w:vAlign w:val="center"/>
          </w:tcPr>
          <w:p w14:paraId="28F69047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1609AC11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 w:hAnsiTheme="majorHAnsi"/>
                <w:bCs/>
              </w:rPr>
              <w:t>E-mail</w:t>
            </w:r>
          </w:p>
        </w:tc>
        <w:tc>
          <w:tcPr>
            <w:tcW w:w="3969" w:type="dxa"/>
            <w:vAlign w:val="center"/>
          </w:tcPr>
          <w:p w14:paraId="0C1ACB77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16C46C26" w14:textId="77777777" w:rsidTr="00894A2B">
        <w:trPr>
          <w:cantSplit/>
          <w:trHeight w:val="590"/>
        </w:trPr>
        <w:tc>
          <w:tcPr>
            <w:tcW w:w="1581" w:type="dxa"/>
            <w:shd w:val="clear" w:color="auto" w:fill="auto"/>
            <w:vAlign w:val="center"/>
          </w:tcPr>
          <w:p w14:paraId="3BFE74ED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電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</w:t>
            </w:r>
            <w:r w:rsidRPr="00C16BCA">
              <w:rPr>
                <w:rFonts w:asciiTheme="majorHAnsi" w:eastAsia="標楷體"/>
                <w:bCs/>
              </w:rPr>
              <w:t>話</w:t>
            </w:r>
          </w:p>
        </w:tc>
        <w:tc>
          <w:tcPr>
            <w:tcW w:w="3119" w:type="dxa"/>
            <w:vAlign w:val="center"/>
          </w:tcPr>
          <w:p w14:paraId="2BD878A6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  <w:tc>
          <w:tcPr>
            <w:tcW w:w="1417" w:type="dxa"/>
            <w:vAlign w:val="center"/>
          </w:tcPr>
          <w:p w14:paraId="2A9935E6" w14:textId="77777777" w:rsidR="006B5A38" w:rsidRPr="00C16BCA" w:rsidRDefault="006B5A38" w:rsidP="00894A2B">
            <w:pPr>
              <w:spacing w:line="320" w:lineRule="exact"/>
              <w:jc w:val="distribute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傳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</w:t>
            </w:r>
            <w:r w:rsidRPr="00C16BCA">
              <w:rPr>
                <w:rFonts w:asciiTheme="majorHAnsi" w:eastAsia="標楷體"/>
                <w:bCs/>
              </w:rPr>
              <w:t>真</w:t>
            </w:r>
          </w:p>
        </w:tc>
        <w:tc>
          <w:tcPr>
            <w:tcW w:w="3969" w:type="dxa"/>
            <w:vAlign w:val="center"/>
          </w:tcPr>
          <w:p w14:paraId="52B577DE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23D017CC" w14:textId="77777777" w:rsidTr="00894A2B">
        <w:trPr>
          <w:cantSplit/>
          <w:trHeight w:val="677"/>
        </w:trPr>
        <w:tc>
          <w:tcPr>
            <w:tcW w:w="10086" w:type="dxa"/>
            <w:gridSpan w:val="4"/>
            <w:shd w:val="clear" w:color="auto" w:fill="auto"/>
            <w:vAlign w:val="center"/>
          </w:tcPr>
          <w:p w14:paraId="0875A1E2" w14:textId="77777777" w:rsidR="006B5A38" w:rsidRPr="00C16BCA" w:rsidRDefault="006B5A38" w:rsidP="00894A2B">
            <w:pPr>
              <w:spacing w:line="2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="新細明體" w:hAnsi="新細明體" w:cs="新細明體" w:hint="eastAsia"/>
                <w:bCs/>
              </w:rPr>
              <w:t>◎</w:t>
            </w:r>
            <w:r w:rsidRPr="00C16BCA">
              <w:rPr>
                <w:rFonts w:asciiTheme="majorHAnsi" w:eastAsia="標楷體"/>
                <w:bCs/>
              </w:rPr>
              <w:t>參加者請提供以下資料：</w:t>
            </w:r>
            <w:r>
              <w:rPr>
                <w:rFonts w:asciiTheme="majorHAnsi" w:eastAsia="標楷體" w:hint="eastAsia"/>
                <w:bCs/>
              </w:rPr>
              <w:t>護照影本、</w:t>
            </w:r>
            <w:r w:rsidRPr="00C16BCA">
              <w:rPr>
                <w:rFonts w:asciiTheme="majorHAnsi" w:eastAsia="標楷體"/>
                <w:bCs/>
              </w:rPr>
              <w:t>個人</w:t>
            </w:r>
            <w:r>
              <w:rPr>
                <w:rFonts w:asciiTheme="majorHAnsi" w:eastAsia="標楷體" w:hint="eastAsia"/>
                <w:bCs/>
              </w:rPr>
              <w:t>二</w:t>
            </w:r>
            <w:r w:rsidRPr="00C16BCA">
              <w:rPr>
                <w:rFonts w:asciiTheme="majorHAnsi" w:eastAsia="標楷體"/>
                <w:bCs/>
              </w:rPr>
              <w:t>吋相片</w:t>
            </w:r>
            <w:r>
              <w:rPr>
                <w:rFonts w:asciiTheme="majorHAnsi" w:eastAsia="標楷體" w:hint="eastAsia"/>
                <w:bCs/>
              </w:rPr>
              <w:t>1</w:t>
            </w:r>
            <w:r w:rsidRPr="00C16BCA">
              <w:rPr>
                <w:rFonts w:asciiTheme="majorHAnsi" w:eastAsia="標楷體"/>
                <w:bCs/>
              </w:rPr>
              <w:t>張電子檔</w:t>
            </w:r>
          </w:p>
        </w:tc>
      </w:tr>
    </w:tbl>
    <w:p w14:paraId="012DA589" w14:textId="77777777" w:rsidR="006B5A38" w:rsidRPr="00C16BCA" w:rsidRDefault="006B5A38" w:rsidP="006B5A38">
      <w:pPr>
        <w:spacing w:line="200" w:lineRule="exact"/>
        <w:ind w:firstLine="482"/>
        <w:rPr>
          <w:rFonts w:asciiTheme="majorHAnsi" w:eastAsia="標楷體" w:hAnsiTheme="majorHAnsi"/>
          <w:bCs/>
        </w:rPr>
      </w:pPr>
    </w:p>
    <w:tbl>
      <w:tblPr>
        <w:tblW w:w="10086" w:type="dxa"/>
        <w:tblInd w:w="1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  <w:gridCol w:w="2917"/>
        <w:gridCol w:w="2126"/>
      </w:tblGrid>
      <w:tr w:rsidR="006B5A38" w:rsidRPr="00C16BCA" w14:paraId="1E47AD6F" w14:textId="77777777" w:rsidTr="00894A2B">
        <w:trPr>
          <w:trHeight w:hRule="exact" w:val="472"/>
        </w:trPr>
        <w:tc>
          <w:tcPr>
            <w:tcW w:w="1008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ECFF"/>
            <w:vAlign w:val="center"/>
          </w:tcPr>
          <w:p w14:paraId="4F3423A1" w14:textId="77777777" w:rsidR="006B5A38" w:rsidRPr="00C16BCA" w:rsidRDefault="006B5A38" w:rsidP="00894A2B">
            <w:pPr>
              <w:spacing w:line="340" w:lineRule="atLeast"/>
              <w:jc w:val="center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參加人員</w:t>
            </w:r>
            <w:r w:rsidRPr="00C16BCA">
              <w:rPr>
                <w:rFonts w:asciiTheme="majorHAnsi" w:eastAsia="標楷體" w:hAnsiTheme="majorHAnsi"/>
                <w:bCs/>
              </w:rPr>
              <w:t>(1)</w:t>
            </w:r>
            <w:r w:rsidRPr="00C16BCA">
              <w:rPr>
                <w:rFonts w:asciiTheme="majorHAnsi" w:eastAsia="標楷體"/>
                <w:bCs/>
              </w:rPr>
              <w:t>資料表</w:t>
            </w:r>
          </w:p>
        </w:tc>
      </w:tr>
      <w:tr w:rsidR="006B5A38" w:rsidRPr="00C16BCA" w14:paraId="2867F018" w14:textId="77777777" w:rsidTr="00894A2B">
        <w:trPr>
          <w:cantSplit/>
          <w:trHeight w:val="667"/>
        </w:trPr>
        <w:tc>
          <w:tcPr>
            <w:tcW w:w="796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4760" w14:textId="77777777" w:rsidR="006B5A38" w:rsidRPr="00C16BCA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姓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</w:t>
            </w:r>
            <w:r w:rsidRPr="00C16BCA">
              <w:rPr>
                <w:rFonts w:asciiTheme="majorHAnsi" w:eastAsia="標楷體"/>
                <w:bCs/>
              </w:rPr>
              <w:t>名</w:t>
            </w:r>
            <w:r w:rsidRPr="00C16BCA">
              <w:rPr>
                <w:rFonts w:asciiTheme="majorHAnsi" w:eastAsia="標楷體" w:hAnsiTheme="majorHAnsi"/>
                <w:bCs/>
              </w:rPr>
              <w:t xml:space="preserve"> (</w:t>
            </w:r>
            <w:r w:rsidRPr="00C16BCA">
              <w:rPr>
                <w:rFonts w:asciiTheme="majorHAnsi" w:eastAsia="標楷體"/>
                <w:bCs/>
              </w:rPr>
              <w:t>中</w:t>
            </w:r>
            <w:r w:rsidRPr="00C16BCA">
              <w:rPr>
                <w:rFonts w:asciiTheme="majorHAnsi" w:eastAsia="標楷體" w:hAnsiTheme="majorHAnsi"/>
                <w:bCs/>
              </w:rPr>
              <w:t>)</w:t>
            </w:r>
            <w:r w:rsidRPr="00C16BCA">
              <w:rPr>
                <w:rFonts w:asciiTheme="majorHAnsi" w:eastAsia="標楷體"/>
                <w:bCs/>
              </w:rPr>
              <w:t>：</w:t>
            </w:r>
          </w:p>
          <w:p w14:paraId="172015BA" w14:textId="77777777" w:rsidR="006B5A38" w:rsidRPr="00C16BCA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 w:hAnsiTheme="majorHAnsi"/>
                <w:bCs/>
              </w:rPr>
              <w:t xml:space="preserve">       (</w:t>
            </w:r>
            <w:r w:rsidRPr="00C16BCA">
              <w:rPr>
                <w:rFonts w:asciiTheme="majorHAnsi" w:eastAsia="標楷體"/>
                <w:bCs/>
              </w:rPr>
              <w:t>英</w:t>
            </w:r>
            <w:r w:rsidRPr="00C16BCA">
              <w:rPr>
                <w:rFonts w:asciiTheme="majorHAnsi" w:eastAsia="標楷體" w:hAnsiTheme="majorHAnsi"/>
                <w:bCs/>
              </w:rPr>
              <w:t>)</w:t>
            </w:r>
            <w:r w:rsidRPr="00C16BCA">
              <w:rPr>
                <w:rFonts w:asciiTheme="majorHAnsi" w:eastAsia="標楷體"/>
                <w:bCs/>
              </w:rPr>
              <w:t>：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                       </w:t>
            </w:r>
            <w:r>
              <w:rPr>
                <w:rFonts w:asciiTheme="majorHAnsi" w:eastAsia="標楷體" w:hAnsiTheme="majorHAnsi" w:hint="eastAsia"/>
                <w:bCs/>
              </w:rPr>
              <w:t xml:space="preserve">       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</w:t>
            </w:r>
            <w:r>
              <w:rPr>
                <w:rFonts w:asciiTheme="majorHAnsi" w:eastAsia="標楷體" w:hAnsiTheme="majorHAnsi" w:hint="eastAsia"/>
                <w:bCs/>
              </w:rPr>
              <w:t>（</w:t>
            </w:r>
            <w:r w:rsidRPr="00C16BCA">
              <w:rPr>
                <w:rFonts w:asciiTheme="majorHAnsi" w:eastAsia="標楷體"/>
                <w:bCs/>
              </w:rPr>
              <w:t>請與護照同</w:t>
            </w:r>
            <w:r>
              <w:rPr>
                <w:rFonts w:asciiTheme="majorHAnsi" w:eastAsia="標楷體" w:hAnsiTheme="majorHAnsi" w:hint="eastAsia"/>
                <w:bCs/>
              </w:rPr>
              <w:t>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E50F8" w14:textId="77777777" w:rsidR="006B5A38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>
              <w:rPr>
                <w:rFonts w:asciiTheme="majorHAnsi" w:eastAsia="標楷體" w:hAnsiTheme="majorHAnsi" w:hint="eastAsia"/>
                <w:bCs/>
              </w:rPr>
              <w:t>性別：□男</w:t>
            </w:r>
          </w:p>
          <w:p w14:paraId="05A5101E" w14:textId="77777777" w:rsidR="006B5A38" w:rsidRPr="00C16BCA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B17982">
              <w:rPr>
                <w:rFonts w:asciiTheme="majorHAnsi" w:eastAsia="標楷體" w:hAnsiTheme="majorHAnsi" w:hint="eastAsia"/>
                <w:bCs/>
                <w:color w:val="FFFFFF" w:themeColor="background1"/>
              </w:rPr>
              <w:t>性別：</w:t>
            </w:r>
            <w:r>
              <w:rPr>
                <w:rFonts w:asciiTheme="majorHAnsi" w:eastAsia="標楷體" w:hAnsiTheme="majorHAnsi" w:hint="eastAsia"/>
                <w:bCs/>
              </w:rPr>
              <w:t>□女</w:t>
            </w:r>
          </w:p>
        </w:tc>
      </w:tr>
      <w:tr w:rsidR="006B5A38" w:rsidRPr="00C16BCA" w14:paraId="3273D600" w14:textId="77777777" w:rsidTr="00894A2B">
        <w:trPr>
          <w:cantSplit/>
          <w:trHeight w:val="340"/>
        </w:trPr>
        <w:tc>
          <w:tcPr>
            <w:tcW w:w="7960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28E1A" w14:textId="77777777" w:rsidR="006B5A38" w:rsidRPr="00C16BCA" w:rsidRDefault="006B5A38" w:rsidP="00894A2B">
            <w:pPr>
              <w:spacing w:line="340" w:lineRule="atLeast"/>
              <w:jc w:val="both"/>
              <w:rPr>
                <w:rFonts w:asciiTheme="majorHAnsi" w:eastAsia="標楷體" w:hAnsiTheme="majorHAnsi"/>
                <w:bCs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25CED" w14:textId="77777777" w:rsidR="006B5A38" w:rsidRPr="00C16BCA" w:rsidRDefault="006B5A38" w:rsidP="00894A2B">
            <w:pPr>
              <w:spacing w:line="340" w:lineRule="atLeast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3EF1998D" w14:textId="77777777" w:rsidTr="00894A2B">
        <w:trPr>
          <w:cantSplit/>
          <w:trHeight w:val="869"/>
        </w:trPr>
        <w:tc>
          <w:tcPr>
            <w:tcW w:w="5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990A" w14:textId="77777777" w:rsidR="006B5A38" w:rsidRPr="00C16BCA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部門／職稱：</w:t>
            </w:r>
            <w:r w:rsidRPr="00C16BCA">
              <w:rPr>
                <w:rFonts w:asciiTheme="majorHAnsi" w:eastAsia="標楷體" w:hAnsiTheme="majorHAnsi"/>
                <w:bCs/>
              </w:rPr>
              <w:t>(</w:t>
            </w:r>
            <w:r w:rsidRPr="00C16BCA">
              <w:rPr>
                <w:rFonts w:asciiTheme="majorHAnsi" w:eastAsia="標楷體"/>
                <w:bCs/>
              </w:rPr>
              <w:t>中</w:t>
            </w:r>
            <w:r w:rsidRPr="00C16BCA">
              <w:rPr>
                <w:rFonts w:asciiTheme="majorHAnsi" w:eastAsia="標楷體" w:hAnsiTheme="majorHAnsi"/>
                <w:bCs/>
              </w:rPr>
              <w:t>)</w:t>
            </w:r>
          </w:p>
          <w:p w14:paraId="232CE2B6" w14:textId="77777777" w:rsidR="006B5A38" w:rsidRPr="00C16BCA" w:rsidRDefault="006B5A38" w:rsidP="00894A2B">
            <w:pPr>
              <w:spacing w:line="4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3C45CD">
              <w:rPr>
                <w:rFonts w:asciiTheme="majorHAnsi" w:eastAsia="標楷體"/>
                <w:bCs/>
                <w:color w:val="FFFFFF" w:themeColor="background1"/>
              </w:rPr>
              <w:t>部門／職稱：</w:t>
            </w:r>
            <w:r w:rsidRPr="00C16BCA">
              <w:rPr>
                <w:rFonts w:asciiTheme="majorHAnsi" w:eastAsia="標楷體" w:hAnsiTheme="majorHAnsi"/>
                <w:bCs/>
              </w:rPr>
              <w:t>(</w:t>
            </w:r>
            <w:r w:rsidRPr="00C16BCA">
              <w:rPr>
                <w:rFonts w:asciiTheme="majorHAnsi" w:eastAsia="標楷體"/>
                <w:bCs/>
              </w:rPr>
              <w:t>英</w:t>
            </w:r>
            <w:r w:rsidRPr="00C16BCA">
              <w:rPr>
                <w:rFonts w:asciiTheme="majorHAnsi" w:eastAsia="標楷體" w:hAnsiTheme="majorHAnsi"/>
                <w:bCs/>
              </w:rPr>
              <w:t>)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21DF0" w14:textId="77777777" w:rsidR="006B5A38" w:rsidRDefault="006B5A38" w:rsidP="00894A2B">
            <w:pPr>
              <w:spacing w:line="360" w:lineRule="exact"/>
              <w:jc w:val="both"/>
              <w:rPr>
                <w:rFonts w:asciiTheme="majorHAnsi" w:eastAsia="標楷體"/>
                <w:bCs/>
              </w:rPr>
            </w:pPr>
            <w:r w:rsidRPr="00C16BCA">
              <w:rPr>
                <w:rFonts w:asciiTheme="majorHAnsi" w:eastAsia="標楷體" w:hAnsiTheme="majorHAnsi"/>
                <w:bCs/>
              </w:rPr>
              <w:t>Mobile</w:t>
            </w:r>
            <w:r w:rsidRPr="00C16BCA">
              <w:rPr>
                <w:rFonts w:asciiTheme="majorHAnsi" w:eastAsia="標楷體"/>
                <w:bCs/>
              </w:rPr>
              <w:t>：</w:t>
            </w:r>
          </w:p>
          <w:p w14:paraId="48432E0B" w14:textId="77777777" w:rsidR="006B5A38" w:rsidRDefault="006B5A38" w:rsidP="00894A2B">
            <w:pPr>
              <w:spacing w:line="240" w:lineRule="exact"/>
              <w:jc w:val="both"/>
              <w:rPr>
                <w:rFonts w:asciiTheme="majorHAnsi" w:eastAsia="標楷體" w:hAnsiTheme="majorHAnsi"/>
                <w:bCs/>
              </w:rPr>
            </w:pPr>
          </w:p>
          <w:p w14:paraId="544A3C21" w14:textId="77777777" w:rsidR="006B5A38" w:rsidRPr="00C16BCA" w:rsidRDefault="006B5A38" w:rsidP="00894A2B">
            <w:pPr>
              <w:spacing w:line="360" w:lineRule="exact"/>
              <w:ind w:firstLineChars="398" w:firstLine="955"/>
              <w:jc w:val="both"/>
              <w:rPr>
                <w:rFonts w:asciiTheme="majorHAnsi" w:eastAsia="標楷體" w:hAnsiTheme="majorHAnsi"/>
                <w:bCs/>
              </w:rPr>
            </w:pPr>
            <w:r>
              <w:rPr>
                <w:rFonts w:asciiTheme="majorHAnsi" w:eastAsia="標楷體" w:hAnsiTheme="majorHAnsi" w:hint="eastAsia"/>
                <w:bCs/>
              </w:rPr>
              <w:t>（</w:t>
            </w:r>
            <w:r w:rsidRPr="00C16BCA">
              <w:rPr>
                <w:rFonts w:asciiTheme="majorHAnsi" w:eastAsia="標楷體"/>
                <w:bCs/>
              </w:rPr>
              <w:t>請務必填寫，以便聯絡</w:t>
            </w:r>
            <w:r>
              <w:rPr>
                <w:rFonts w:asciiTheme="majorHAnsi" w:eastAsia="標楷體" w:hAnsiTheme="majorHAnsi" w:hint="eastAsia"/>
                <w:bCs/>
              </w:rPr>
              <w:t>）</w:t>
            </w:r>
          </w:p>
        </w:tc>
      </w:tr>
      <w:tr w:rsidR="006B5A38" w:rsidRPr="00C16BCA" w14:paraId="721BC9CF" w14:textId="77777777" w:rsidTr="00894A2B">
        <w:trPr>
          <w:cantSplit/>
          <w:trHeight w:val="697"/>
        </w:trPr>
        <w:tc>
          <w:tcPr>
            <w:tcW w:w="1008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C8EB6" w14:textId="77777777" w:rsidR="006B5A38" w:rsidRPr="00C16BCA" w:rsidRDefault="006B5A38" w:rsidP="00894A2B">
            <w:pPr>
              <w:spacing w:line="24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 w:hAnsiTheme="majorHAnsi"/>
                <w:bCs/>
              </w:rPr>
              <w:t>E-mail</w:t>
            </w:r>
            <w:r w:rsidRPr="00C16BCA">
              <w:rPr>
                <w:rFonts w:asciiTheme="majorHAnsi" w:eastAsia="標楷體"/>
                <w:bCs/>
              </w:rPr>
              <w:t>：</w:t>
            </w:r>
          </w:p>
        </w:tc>
      </w:tr>
      <w:tr w:rsidR="006B5A38" w:rsidRPr="00C16BCA" w14:paraId="15D016FE" w14:textId="77777777" w:rsidTr="00894A2B">
        <w:trPr>
          <w:cantSplit/>
          <w:trHeight w:val="697"/>
        </w:trPr>
        <w:tc>
          <w:tcPr>
            <w:tcW w:w="5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0768" w14:textId="77777777" w:rsidR="006B5A38" w:rsidRPr="00C16BCA" w:rsidRDefault="006B5A38" w:rsidP="00894A2B">
            <w:pPr>
              <w:spacing w:before="120" w:line="260" w:lineRule="atLeas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身</w:t>
            </w:r>
            <w:r w:rsidRPr="00ED71F4">
              <w:rPr>
                <w:rFonts w:asciiTheme="majorHAnsi" w:eastAsia="標楷體"/>
                <w:bCs/>
                <w:color w:val="000000" w:themeColor="text1"/>
              </w:rPr>
              <w:t>份證字號：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AE857" w14:textId="77777777" w:rsidR="006B5A38" w:rsidRPr="00C16BCA" w:rsidRDefault="006B5A38" w:rsidP="00894A2B">
            <w:pPr>
              <w:spacing w:before="120" w:line="260" w:lineRule="atLeas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出生日期：民國</w:t>
            </w:r>
            <w:r w:rsidRPr="00C16BCA">
              <w:rPr>
                <w:rFonts w:asciiTheme="majorHAnsi" w:eastAsia="標楷體" w:hAnsiTheme="majorHAnsi"/>
                <w:bCs/>
              </w:rPr>
              <w:t xml:space="preserve"> </w:t>
            </w:r>
            <w:r>
              <w:rPr>
                <w:rFonts w:asciiTheme="majorHAnsi" w:eastAsia="標楷體" w:hAnsiTheme="majorHAnsi" w:hint="eastAsia"/>
                <w:bCs/>
              </w:rPr>
              <w:t xml:space="preserve"> 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</w:t>
            </w:r>
            <w:r w:rsidRPr="00C16BCA">
              <w:rPr>
                <w:rFonts w:asciiTheme="majorHAnsi" w:eastAsia="標楷體"/>
                <w:bCs/>
              </w:rPr>
              <w:t>年</w:t>
            </w:r>
            <w:r w:rsidRPr="00C16BCA">
              <w:rPr>
                <w:rFonts w:asciiTheme="majorHAnsi" w:eastAsia="標楷體" w:hAnsiTheme="majorHAnsi"/>
                <w:bCs/>
              </w:rPr>
              <w:t xml:space="preserve"> </w:t>
            </w:r>
            <w:r>
              <w:rPr>
                <w:rFonts w:asciiTheme="majorHAnsi" w:eastAsia="標楷體" w:hAnsiTheme="majorHAnsi" w:hint="eastAsia"/>
                <w:bCs/>
              </w:rPr>
              <w:t xml:space="preserve"> 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</w:t>
            </w:r>
            <w:r w:rsidRPr="00C16BCA">
              <w:rPr>
                <w:rFonts w:asciiTheme="majorHAnsi" w:eastAsia="標楷體"/>
                <w:bCs/>
              </w:rPr>
              <w:t>月</w:t>
            </w:r>
            <w:r w:rsidRPr="00C16BCA">
              <w:rPr>
                <w:rFonts w:asciiTheme="majorHAnsi" w:eastAsia="標楷體" w:hAnsiTheme="majorHAnsi"/>
                <w:bCs/>
              </w:rPr>
              <w:t xml:space="preserve"> </w:t>
            </w:r>
            <w:r>
              <w:rPr>
                <w:rFonts w:asciiTheme="majorHAnsi" w:eastAsia="標楷體" w:hAnsiTheme="majorHAnsi" w:hint="eastAsia"/>
                <w:bCs/>
              </w:rPr>
              <w:t xml:space="preserve"> 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</w:t>
            </w:r>
            <w:r w:rsidRPr="00C16BCA">
              <w:rPr>
                <w:rFonts w:asciiTheme="majorHAnsi" w:eastAsia="標楷體"/>
                <w:bCs/>
              </w:rPr>
              <w:t>日</w:t>
            </w:r>
          </w:p>
        </w:tc>
      </w:tr>
      <w:tr w:rsidR="006B5A38" w:rsidRPr="00C16BCA" w14:paraId="198CFC4A" w14:textId="77777777" w:rsidTr="00894A2B">
        <w:trPr>
          <w:cantSplit/>
          <w:trHeight w:val="1117"/>
        </w:trPr>
        <w:tc>
          <w:tcPr>
            <w:tcW w:w="504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0EC964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護照號碼：</w:t>
            </w:r>
          </w:p>
          <w:p w14:paraId="3150E73B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護照效期：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    </w:t>
            </w:r>
            <w:r w:rsidRPr="00C16BCA">
              <w:rPr>
                <w:rFonts w:asciiTheme="majorHAnsi" w:eastAsia="標楷體"/>
                <w:bCs/>
              </w:rPr>
              <w:t>年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 </w:t>
            </w:r>
            <w:r w:rsidRPr="00C16BCA">
              <w:rPr>
                <w:rFonts w:asciiTheme="majorHAnsi" w:eastAsia="標楷體"/>
                <w:bCs/>
              </w:rPr>
              <w:t>月</w:t>
            </w:r>
            <w:r w:rsidRPr="00C16BCA">
              <w:rPr>
                <w:rFonts w:asciiTheme="majorHAnsi" w:eastAsia="標楷體" w:hAnsiTheme="majorHAnsi"/>
                <w:bCs/>
              </w:rPr>
              <w:t xml:space="preserve">     </w:t>
            </w:r>
            <w:r w:rsidRPr="00C16BCA">
              <w:rPr>
                <w:rFonts w:asciiTheme="majorHAnsi" w:eastAsia="標楷體"/>
                <w:bCs/>
              </w:rPr>
              <w:t>日</w:t>
            </w:r>
          </w:p>
          <w:p w14:paraId="07C39D7A" w14:textId="77777777" w:rsidR="006B5A38" w:rsidRPr="00C16BCA" w:rsidRDefault="006B5A38" w:rsidP="00894A2B">
            <w:pPr>
              <w:spacing w:line="32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C16BCA">
              <w:rPr>
                <w:rFonts w:asciiTheme="majorHAnsi" w:eastAsia="標楷體"/>
                <w:bCs/>
              </w:rPr>
              <w:t>護照已（將）過期，</w:t>
            </w:r>
            <w:r>
              <w:rPr>
                <w:rFonts w:eastAsia="標楷體" w:hint="eastAsia"/>
                <w:bCs/>
              </w:rPr>
              <w:t>□</w:t>
            </w:r>
            <w:r w:rsidRPr="00C16BCA">
              <w:rPr>
                <w:rFonts w:asciiTheme="majorHAnsi" w:eastAsia="標楷體"/>
                <w:bCs/>
              </w:rPr>
              <w:t>自行新辦</w:t>
            </w:r>
            <w:r>
              <w:rPr>
                <w:rFonts w:asciiTheme="majorHAnsi" w:eastAsia="標楷體" w:hint="eastAsia"/>
                <w:bCs/>
              </w:rPr>
              <w:t>；</w:t>
            </w:r>
            <w:r>
              <w:rPr>
                <w:rFonts w:eastAsia="標楷體" w:hint="eastAsia"/>
                <w:bCs/>
              </w:rPr>
              <w:t>□</w:t>
            </w:r>
            <w:r w:rsidRPr="00C16BCA">
              <w:rPr>
                <w:rFonts w:asciiTheme="majorHAnsi" w:eastAsia="標楷體"/>
                <w:bCs/>
              </w:rPr>
              <w:t>請代辦</w:t>
            </w:r>
            <w:r>
              <w:rPr>
                <w:rFonts w:asciiTheme="majorHAnsi" w:eastAsia="標楷體" w:hint="eastAsia"/>
                <w:bCs/>
              </w:rPr>
              <w:t>；</w:t>
            </w:r>
          </w:p>
        </w:tc>
        <w:tc>
          <w:tcPr>
            <w:tcW w:w="5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7CF908" w14:textId="77777777" w:rsidR="006B5A38" w:rsidRPr="0017548E" w:rsidRDefault="006B5A38" w:rsidP="00894A2B">
            <w:pPr>
              <w:spacing w:line="280" w:lineRule="exact"/>
              <w:jc w:val="both"/>
              <w:rPr>
                <w:rFonts w:asciiTheme="majorHAnsi" w:eastAsia="標楷體" w:hAnsiTheme="majorHAnsi"/>
                <w:bCs/>
                <w:color w:val="000000" w:themeColor="text1"/>
              </w:rPr>
            </w:pPr>
            <w:r w:rsidRPr="00B46DBA">
              <w:rPr>
                <w:rFonts w:asciiTheme="majorHAnsi" w:eastAsia="標楷體"/>
                <w:bCs/>
              </w:rPr>
              <w:t>住宿：</w:t>
            </w:r>
            <w:r w:rsidRPr="00B46DBA">
              <w:rPr>
                <w:rFonts w:eastAsia="標楷體" w:hint="eastAsia"/>
                <w:bCs/>
              </w:rPr>
              <w:t>□</w:t>
            </w:r>
            <w:r w:rsidRPr="00B46DBA">
              <w:rPr>
                <w:rFonts w:asciiTheme="majorHAnsi" w:eastAsia="標楷體"/>
                <w:bCs/>
              </w:rPr>
              <w:t>雙人房</w:t>
            </w:r>
            <w:r>
              <w:rPr>
                <w:rFonts w:asciiTheme="majorHAnsi" w:eastAsia="標楷體" w:hint="eastAsia"/>
                <w:bCs/>
              </w:rPr>
              <w:t>；</w:t>
            </w:r>
          </w:p>
          <w:p w14:paraId="336A8C16" w14:textId="77777777" w:rsidR="006B5A38" w:rsidRPr="00C16BCA" w:rsidRDefault="006B5A38" w:rsidP="00894A2B">
            <w:pPr>
              <w:spacing w:line="280" w:lineRule="exact"/>
              <w:ind w:leftChars="302" w:left="1947" w:hangingChars="509" w:hanging="1222"/>
              <w:jc w:val="both"/>
              <w:rPr>
                <w:rFonts w:asciiTheme="majorHAnsi" w:eastAsia="標楷體" w:hAnsiTheme="majorHAnsi"/>
                <w:bCs/>
              </w:rPr>
            </w:pPr>
            <w:r w:rsidRPr="0017548E">
              <w:rPr>
                <w:rFonts w:eastAsia="標楷體" w:hint="eastAsia"/>
                <w:bCs/>
                <w:color w:val="000000" w:themeColor="text1"/>
              </w:rPr>
              <w:t>□</w:t>
            </w:r>
            <w:r w:rsidRPr="0017548E">
              <w:rPr>
                <w:rFonts w:asciiTheme="majorHAnsi" w:eastAsia="標楷體"/>
                <w:bCs/>
                <w:color w:val="000000" w:themeColor="text1"/>
              </w:rPr>
              <w:t>單人房</w:t>
            </w:r>
            <w:r w:rsidRPr="0017548E">
              <w:rPr>
                <w:rFonts w:asciiTheme="majorHAnsi" w:eastAsia="標楷體" w:hint="eastAsia"/>
                <w:bCs/>
                <w:color w:val="000000" w:themeColor="text1"/>
              </w:rPr>
              <w:t>－</w:t>
            </w:r>
            <w:r w:rsidRPr="0017548E">
              <w:rPr>
                <w:rFonts w:asciiTheme="majorHAnsi" w:eastAsia="標楷體"/>
                <w:bCs/>
                <w:color w:val="000000" w:themeColor="text1"/>
              </w:rPr>
              <w:t>加收費</w:t>
            </w:r>
            <w:r w:rsidRPr="0017548E">
              <w:rPr>
                <w:rFonts w:asciiTheme="majorHAnsi" w:eastAsia="標楷體" w:hint="eastAsia"/>
                <w:bCs/>
                <w:color w:val="000000" w:themeColor="text1"/>
              </w:rPr>
              <w:t>用</w:t>
            </w:r>
            <w:r w:rsidRPr="0017548E">
              <w:rPr>
                <w:rFonts w:asciiTheme="majorHAnsi" w:eastAsia="標楷體" w:hAnsiTheme="majorHAnsi" w:hint="eastAsia"/>
                <w:bCs/>
                <w:color w:val="000000" w:themeColor="text1"/>
              </w:rPr>
              <w:t>NT</w:t>
            </w:r>
            <w:r w:rsidRPr="0017548E">
              <w:rPr>
                <w:rFonts w:asciiTheme="majorHAnsi" w:eastAsia="標楷體" w:hAnsiTheme="majorHAnsi" w:hint="eastAsia"/>
                <w:bCs/>
                <w:color w:val="000000" w:themeColor="text1"/>
              </w:rPr>
              <w:t>＄</w:t>
            </w:r>
            <w:r>
              <w:rPr>
                <w:rFonts w:asciiTheme="majorHAnsi" w:eastAsia="標楷體" w:hAnsiTheme="majorHAnsi"/>
                <w:bCs/>
                <w:color w:val="C00000"/>
              </w:rPr>
              <w:t>1</w:t>
            </w:r>
            <w:r>
              <w:rPr>
                <w:rFonts w:asciiTheme="majorHAnsi" w:eastAsia="標楷體" w:hAnsiTheme="majorHAnsi" w:hint="eastAsia"/>
                <w:bCs/>
                <w:color w:val="C00000"/>
              </w:rPr>
              <w:t>1</w:t>
            </w:r>
            <w:r>
              <w:rPr>
                <w:rFonts w:asciiTheme="majorHAnsi" w:eastAsia="標楷體" w:hAnsiTheme="majorHAnsi"/>
                <w:bCs/>
                <w:color w:val="C00000"/>
              </w:rPr>
              <w:t>,000</w:t>
            </w:r>
            <w:r w:rsidRPr="0017548E">
              <w:rPr>
                <w:rFonts w:asciiTheme="majorHAnsi" w:eastAsia="標楷體" w:hint="eastAsia"/>
                <w:bCs/>
                <w:color w:val="000000" w:themeColor="text1"/>
              </w:rPr>
              <w:t>，費</w:t>
            </w:r>
            <w:r w:rsidRPr="0017548E">
              <w:rPr>
                <w:rFonts w:asciiTheme="majorHAnsi" w:eastAsia="標楷體"/>
                <w:bCs/>
                <w:color w:val="000000" w:themeColor="text1"/>
              </w:rPr>
              <w:t>用自行負擔</w:t>
            </w:r>
            <w:r w:rsidRPr="006E1344">
              <w:rPr>
                <w:rFonts w:asciiTheme="majorHAnsi" w:eastAsia="標楷體" w:hint="eastAsia"/>
                <w:bCs/>
                <w:color w:val="000000" w:themeColor="text1"/>
              </w:rPr>
              <w:t>（無自然單間）</w:t>
            </w:r>
            <w:r w:rsidRPr="0017548E">
              <w:rPr>
                <w:rFonts w:asciiTheme="majorHAnsi" w:eastAsia="標楷體" w:hint="eastAsia"/>
                <w:bCs/>
                <w:color w:val="000000" w:themeColor="text1"/>
              </w:rPr>
              <w:t>。</w:t>
            </w:r>
          </w:p>
        </w:tc>
      </w:tr>
      <w:tr w:rsidR="006B5A38" w:rsidRPr="00C16BCA" w14:paraId="09DC7DC2" w14:textId="77777777" w:rsidTr="00894A2B">
        <w:trPr>
          <w:trHeight w:val="537"/>
        </w:trPr>
        <w:tc>
          <w:tcPr>
            <w:tcW w:w="50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639F" w14:textId="77777777" w:rsidR="006B5A38" w:rsidRPr="00B46DBA" w:rsidRDefault="006B5A38" w:rsidP="00894A2B">
            <w:pPr>
              <w:spacing w:line="260" w:lineRule="exact"/>
              <w:jc w:val="both"/>
              <w:rPr>
                <w:rFonts w:asciiTheme="majorHAnsi" w:eastAsia="標楷體" w:hAnsiTheme="majorHAnsi"/>
                <w:bCs/>
              </w:rPr>
            </w:pPr>
            <w:r w:rsidRPr="00B46DBA">
              <w:rPr>
                <w:rFonts w:asciiTheme="majorHAnsi" w:eastAsia="標楷體"/>
                <w:bCs/>
              </w:rPr>
              <w:t>飲食習慣：</w:t>
            </w:r>
            <w:r w:rsidRPr="00B46DBA">
              <w:rPr>
                <w:rFonts w:eastAsia="標楷體" w:hint="eastAsia"/>
                <w:bCs/>
              </w:rPr>
              <w:t>□</w:t>
            </w:r>
            <w:r w:rsidRPr="00B46DBA">
              <w:rPr>
                <w:rFonts w:asciiTheme="majorHAnsi" w:eastAsia="標楷體"/>
                <w:bCs/>
              </w:rPr>
              <w:t>素食者</w:t>
            </w:r>
            <w:r w:rsidRPr="00B46DBA">
              <w:rPr>
                <w:rFonts w:asciiTheme="majorHAnsi" w:eastAsia="標楷體" w:hint="eastAsia"/>
                <w:bCs/>
              </w:rPr>
              <w:t>；</w:t>
            </w:r>
            <w:r w:rsidRPr="00B46DBA">
              <w:rPr>
                <w:rFonts w:eastAsia="標楷體" w:hint="eastAsia"/>
                <w:bCs/>
              </w:rPr>
              <w:t>□</w:t>
            </w:r>
            <w:r w:rsidRPr="00B46DBA">
              <w:rPr>
                <w:rFonts w:asciiTheme="majorHAnsi" w:eastAsia="標楷體"/>
                <w:bCs/>
              </w:rPr>
              <w:t>一般飲食</w:t>
            </w:r>
            <w:r w:rsidRPr="00B46DBA">
              <w:rPr>
                <w:rFonts w:asciiTheme="majorHAnsi" w:eastAsia="標楷體" w:hint="eastAsia"/>
                <w:bCs/>
              </w:rPr>
              <w:t>；</w:t>
            </w:r>
          </w:p>
        </w:tc>
        <w:tc>
          <w:tcPr>
            <w:tcW w:w="5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5A234" w14:textId="77777777" w:rsidR="006B5A38" w:rsidRPr="00B46DBA" w:rsidRDefault="006B5A38" w:rsidP="00894A2B">
            <w:pPr>
              <w:spacing w:line="280" w:lineRule="exact"/>
              <w:ind w:leftChars="302" w:left="1947" w:hangingChars="509" w:hanging="1222"/>
              <w:jc w:val="both"/>
              <w:rPr>
                <w:rFonts w:asciiTheme="majorHAnsi" w:eastAsia="標楷體" w:hAnsiTheme="majorHAnsi"/>
                <w:bCs/>
              </w:rPr>
            </w:pPr>
          </w:p>
        </w:tc>
      </w:tr>
      <w:tr w:rsidR="006B5A38" w:rsidRPr="00C16BCA" w14:paraId="3822CFF3" w14:textId="77777777" w:rsidTr="00C36EF0">
        <w:trPr>
          <w:cantSplit/>
          <w:trHeight w:val="2822"/>
        </w:trPr>
        <w:tc>
          <w:tcPr>
            <w:tcW w:w="100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D13F49" w14:textId="77777777" w:rsidR="006B5A38" w:rsidRPr="009E162E" w:rsidRDefault="006B5A38" w:rsidP="00894A2B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E162E">
              <w:rPr>
                <w:rFonts w:ascii="標楷體" w:eastAsia="標楷體" w:hAnsi="標楷體" w:hint="eastAsia"/>
                <w:sz w:val="22"/>
                <w:szCs w:val="22"/>
              </w:rPr>
              <w:t>個人資料保護聲明</w:t>
            </w:r>
          </w:p>
          <w:p w14:paraId="7875BC1E" w14:textId="77777777" w:rsidR="006B5A38" w:rsidRPr="009E162E" w:rsidRDefault="006B5A38" w:rsidP="00894A2B">
            <w:pPr>
              <w:spacing w:line="280" w:lineRule="exact"/>
              <w:rPr>
                <w:rFonts w:asciiTheme="majorHAnsi" w:eastAsia="標楷體" w:hAnsiTheme="majorHAnsi"/>
                <w:sz w:val="22"/>
              </w:rPr>
            </w:pPr>
            <w:r w:rsidRPr="009E162E">
              <w:rPr>
                <w:rFonts w:asciiTheme="majorHAnsi" w:eastAsia="標楷體" w:hAnsi="標楷體"/>
                <w:sz w:val="22"/>
                <w:szCs w:val="22"/>
              </w:rPr>
              <w:t>社團法人中華卓越經營協會（下稱「本會」）為落實個人資料保護及本會個人資料保護政策要求，謹依個人資料保護法規定告知您下列事項：</w:t>
            </w: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 xml:space="preserve"> </w:t>
            </w:r>
          </w:p>
          <w:p w14:paraId="57BEBA9E" w14:textId="77777777" w:rsidR="006B5A38" w:rsidRPr="009E162E" w:rsidRDefault="006B5A38" w:rsidP="00894A2B">
            <w:pPr>
              <w:spacing w:line="280" w:lineRule="exact"/>
              <w:rPr>
                <w:rFonts w:asciiTheme="majorHAnsi" w:eastAsia="標楷體" w:hAnsiTheme="majorHAnsi"/>
                <w:sz w:val="22"/>
              </w:rPr>
            </w:pPr>
            <w:r w:rsidRPr="009E162E">
              <w:rPr>
                <w:rFonts w:asciiTheme="majorHAnsi" w:eastAsia="標楷體" w:hAnsi="標楷體"/>
                <w:sz w:val="22"/>
                <w:szCs w:val="22"/>
              </w:rPr>
              <w:t>一、</w:t>
            </w: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 xml:space="preserve"> 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本會因辦理「</w:t>
            </w:r>
            <w:r w:rsidRPr="00CE782A">
              <w:rPr>
                <w:rFonts w:asciiTheme="majorHAnsi" w:eastAsia="標楷體" w:hAnsiTheme="majorHAnsi" w:hint="eastAsia"/>
                <w:sz w:val="22"/>
                <w:szCs w:val="22"/>
              </w:rPr>
              <w:t>2025</w:t>
            </w:r>
            <w:r w:rsidRPr="00CE782A">
              <w:rPr>
                <w:rFonts w:asciiTheme="majorHAnsi" w:eastAsia="標楷體" w:hAnsiTheme="majorHAnsi" w:hint="eastAsia"/>
                <w:sz w:val="22"/>
                <w:szCs w:val="22"/>
              </w:rPr>
              <w:t>日本關西創新與卓越品質標竿研習團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」之事由，蒐集、處理及利用您所提供，或未來提供的個人資料，僅先告知下列事項：</w:t>
            </w:r>
          </w:p>
          <w:p w14:paraId="4B0A12A5" w14:textId="77777777" w:rsidR="006B5A38" w:rsidRPr="009E162E" w:rsidRDefault="006B5A38" w:rsidP="00894A2B">
            <w:pPr>
              <w:spacing w:line="280" w:lineRule="exact"/>
              <w:rPr>
                <w:rFonts w:asciiTheme="majorHAnsi" w:eastAsia="標楷體" w:hAnsiTheme="majorHAnsi"/>
                <w:sz w:val="22"/>
              </w:rPr>
            </w:pPr>
            <w:r w:rsidRPr="009E162E">
              <w:rPr>
                <w:rFonts w:asciiTheme="majorHAnsi" w:eastAsia="標楷體" w:hAnsi="標楷體"/>
                <w:sz w:val="22"/>
                <w:szCs w:val="22"/>
              </w:rPr>
              <w:t>二、</w:t>
            </w: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 xml:space="preserve"> 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個人資料蒐集之目的</w:t>
            </w:r>
            <w:r>
              <w:rPr>
                <w:rFonts w:asciiTheme="majorHAnsi" w:eastAsia="標楷體" w:hAnsi="標楷體" w:hint="eastAsia"/>
                <w:sz w:val="22"/>
                <w:szCs w:val="22"/>
              </w:rPr>
              <w:t>：</w:t>
            </w:r>
          </w:p>
          <w:p w14:paraId="5C7A1636" w14:textId="77777777" w:rsidR="006B5A38" w:rsidRPr="009E162E" w:rsidRDefault="006B5A38" w:rsidP="00894A2B">
            <w:pPr>
              <w:spacing w:line="280" w:lineRule="exact"/>
              <w:ind w:leftChars="177" w:left="425"/>
              <w:rPr>
                <w:rFonts w:asciiTheme="majorHAnsi" w:eastAsia="標楷體" w:hAnsiTheme="majorHAnsi"/>
                <w:sz w:val="22"/>
              </w:rPr>
            </w:pP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>(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一</w:t>
            </w: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 xml:space="preserve">) 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提供研習團各項通知聯繫服務、報名者身分確認、寄送本會相關之訊息及本會內部管理之用。</w:t>
            </w:r>
          </w:p>
          <w:p w14:paraId="52B30064" w14:textId="77777777" w:rsidR="006B5A38" w:rsidRPr="00B46DBA" w:rsidRDefault="006B5A38" w:rsidP="00894A2B">
            <w:pPr>
              <w:spacing w:line="280" w:lineRule="exact"/>
              <w:ind w:leftChars="177" w:left="425"/>
              <w:rPr>
                <w:rFonts w:asciiTheme="majorHAnsi" w:eastAsia="標楷體" w:hAnsiTheme="majorHAnsi"/>
                <w:bCs/>
              </w:rPr>
            </w:pP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>(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二</w:t>
            </w:r>
            <w:r w:rsidRPr="009E162E">
              <w:rPr>
                <w:rFonts w:asciiTheme="majorHAnsi" w:eastAsia="標楷體" w:hAnsiTheme="majorHAnsi"/>
                <w:sz w:val="22"/>
                <w:szCs w:val="22"/>
              </w:rPr>
              <w:t xml:space="preserve">) 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為執行本會主辦或協辦之課程、會議及其他活動</w:t>
            </w:r>
            <w:r>
              <w:rPr>
                <w:rFonts w:asciiTheme="majorHAnsi" w:eastAsia="標楷體" w:hAnsi="標楷體" w:hint="eastAsia"/>
                <w:sz w:val="22"/>
                <w:szCs w:val="22"/>
              </w:rPr>
              <w:t>等</w:t>
            </w:r>
            <w:r w:rsidRPr="009E162E">
              <w:rPr>
                <w:rFonts w:asciiTheme="majorHAnsi" w:eastAsia="標楷體" w:hAnsi="標楷體"/>
                <w:sz w:val="22"/>
                <w:szCs w:val="22"/>
              </w:rPr>
              <w:t>之後續處理、聯絡及紀錄之用途。</w:t>
            </w:r>
          </w:p>
        </w:tc>
      </w:tr>
    </w:tbl>
    <w:p w14:paraId="628DEBFE" w14:textId="77777777" w:rsidR="009D3ADD" w:rsidRPr="00C36EF0" w:rsidRDefault="009D3ADD" w:rsidP="00C36EF0">
      <w:pPr>
        <w:snapToGrid w:val="0"/>
        <w:spacing w:line="40" w:lineRule="exact"/>
        <w:jc w:val="center"/>
        <w:rPr>
          <w:rFonts w:ascii="標楷體" w:eastAsia="標楷體" w:hAnsi="標楷體"/>
          <w:sz w:val="16"/>
          <w:szCs w:val="16"/>
        </w:rPr>
      </w:pPr>
    </w:p>
    <w:sectPr w:rsidR="009D3ADD" w:rsidRPr="00C36EF0" w:rsidSect="006B5A38">
      <w:footerReference w:type="default" r:id="rId10"/>
      <w:pgSz w:w="11907" w:h="16840" w:code="9"/>
      <w:pgMar w:top="680" w:right="851" w:bottom="680" w:left="851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CF1B" w14:textId="77777777" w:rsidR="00BB27B9" w:rsidRDefault="00BB27B9" w:rsidP="00DF22ED">
      <w:r>
        <w:separator/>
      </w:r>
    </w:p>
  </w:endnote>
  <w:endnote w:type="continuationSeparator" w:id="0">
    <w:p w14:paraId="556361A4" w14:textId="77777777" w:rsidR="00BB27B9" w:rsidRDefault="00BB27B9" w:rsidP="00D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85F5" w14:textId="437B0882" w:rsidR="00A73A55" w:rsidRPr="00C921C3" w:rsidRDefault="00A73A55" w:rsidP="00C921C3">
    <w:pPr>
      <w:pStyle w:val="a3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7F39" w14:textId="77777777" w:rsidR="00BB27B9" w:rsidRDefault="00BB27B9" w:rsidP="00DF22ED">
      <w:r>
        <w:separator/>
      </w:r>
    </w:p>
  </w:footnote>
  <w:footnote w:type="continuationSeparator" w:id="0">
    <w:p w14:paraId="49B938F4" w14:textId="77777777" w:rsidR="00BB27B9" w:rsidRDefault="00BB27B9" w:rsidP="00DF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218B4"/>
    <w:multiLevelType w:val="hybridMultilevel"/>
    <w:tmpl w:val="7B98D296"/>
    <w:lvl w:ilvl="0" w:tplc="DE74CAE0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F009A8"/>
    <w:multiLevelType w:val="hybridMultilevel"/>
    <w:tmpl w:val="6F463EA8"/>
    <w:lvl w:ilvl="0" w:tplc="176E3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31C21703"/>
    <w:multiLevelType w:val="hybridMultilevel"/>
    <w:tmpl w:val="6F463EA8"/>
    <w:lvl w:ilvl="0" w:tplc="176E3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E434B43"/>
    <w:multiLevelType w:val="hybridMultilevel"/>
    <w:tmpl w:val="44F248F0"/>
    <w:lvl w:ilvl="0" w:tplc="00F873E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F57152"/>
    <w:multiLevelType w:val="hybridMultilevel"/>
    <w:tmpl w:val="F2DC76F2"/>
    <w:lvl w:ilvl="0" w:tplc="DFE8666E">
      <w:start w:val="1"/>
      <w:numFmt w:val="taiwaneseCountingThousand"/>
      <w:lvlText w:val="%1、"/>
      <w:lvlJc w:val="left"/>
      <w:pPr>
        <w:ind w:left="2563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5A1B0734"/>
    <w:multiLevelType w:val="hybridMultilevel"/>
    <w:tmpl w:val="6F463EA8"/>
    <w:lvl w:ilvl="0" w:tplc="176E3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6C622BE0"/>
    <w:multiLevelType w:val="hybridMultilevel"/>
    <w:tmpl w:val="6F463EA8"/>
    <w:lvl w:ilvl="0" w:tplc="176E3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72C078A1"/>
    <w:multiLevelType w:val="hybridMultilevel"/>
    <w:tmpl w:val="D204772E"/>
    <w:lvl w:ilvl="0" w:tplc="3ADA0BF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8326688"/>
    <w:multiLevelType w:val="hybridMultilevel"/>
    <w:tmpl w:val="F2DC76F2"/>
    <w:lvl w:ilvl="0" w:tplc="DFE8666E">
      <w:start w:val="1"/>
      <w:numFmt w:val="taiwaneseCountingThousand"/>
      <w:lvlText w:val="%1、"/>
      <w:lvlJc w:val="left"/>
      <w:pPr>
        <w:ind w:left="2563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num w:numId="1" w16cid:durableId="724765044">
    <w:abstractNumId w:val="1"/>
  </w:num>
  <w:num w:numId="2" w16cid:durableId="634486435">
    <w:abstractNumId w:val="4"/>
  </w:num>
  <w:num w:numId="3" w16cid:durableId="1960378945">
    <w:abstractNumId w:val="0"/>
  </w:num>
  <w:num w:numId="4" w16cid:durableId="388110418">
    <w:abstractNumId w:val="3"/>
  </w:num>
  <w:num w:numId="5" w16cid:durableId="1112899309">
    <w:abstractNumId w:val="8"/>
  </w:num>
  <w:num w:numId="6" w16cid:durableId="759568819">
    <w:abstractNumId w:val="2"/>
  </w:num>
  <w:num w:numId="7" w16cid:durableId="900016021">
    <w:abstractNumId w:val="5"/>
  </w:num>
  <w:num w:numId="8" w16cid:durableId="1510752006">
    <w:abstractNumId w:val="6"/>
  </w:num>
  <w:num w:numId="9" w16cid:durableId="1958019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F7"/>
    <w:rsid w:val="000029A9"/>
    <w:rsid w:val="00005872"/>
    <w:rsid w:val="00006376"/>
    <w:rsid w:val="000110BA"/>
    <w:rsid w:val="00011113"/>
    <w:rsid w:val="00012273"/>
    <w:rsid w:val="0001251A"/>
    <w:rsid w:val="00013069"/>
    <w:rsid w:val="00016139"/>
    <w:rsid w:val="0002082E"/>
    <w:rsid w:val="0002260F"/>
    <w:rsid w:val="00030D85"/>
    <w:rsid w:val="0003183C"/>
    <w:rsid w:val="000336BA"/>
    <w:rsid w:val="00033ECC"/>
    <w:rsid w:val="000361B4"/>
    <w:rsid w:val="00037F26"/>
    <w:rsid w:val="000400EB"/>
    <w:rsid w:val="000440A6"/>
    <w:rsid w:val="0004716D"/>
    <w:rsid w:val="00047A2A"/>
    <w:rsid w:val="00050719"/>
    <w:rsid w:val="000531EC"/>
    <w:rsid w:val="00053384"/>
    <w:rsid w:val="00053463"/>
    <w:rsid w:val="00055210"/>
    <w:rsid w:val="000576AE"/>
    <w:rsid w:val="00066949"/>
    <w:rsid w:val="00067D9A"/>
    <w:rsid w:val="0007446C"/>
    <w:rsid w:val="00076E41"/>
    <w:rsid w:val="00076E62"/>
    <w:rsid w:val="000807D8"/>
    <w:rsid w:val="0008185C"/>
    <w:rsid w:val="00084612"/>
    <w:rsid w:val="00084D20"/>
    <w:rsid w:val="000855D6"/>
    <w:rsid w:val="0008719E"/>
    <w:rsid w:val="00090FCA"/>
    <w:rsid w:val="00092008"/>
    <w:rsid w:val="00093779"/>
    <w:rsid w:val="00094030"/>
    <w:rsid w:val="00094A60"/>
    <w:rsid w:val="00094AD9"/>
    <w:rsid w:val="000966DB"/>
    <w:rsid w:val="000A0C0D"/>
    <w:rsid w:val="000A26C0"/>
    <w:rsid w:val="000A4C9A"/>
    <w:rsid w:val="000A4F58"/>
    <w:rsid w:val="000A7CB8"/>
    <w:rsid w:val="000B205E"/>
    <w:rsid w:val="000B2328"/>
    <w:rsid w:val="000B272A"/>
    <w:rsid w:val="000B52C0"/>
    <w:rsid w:val="000B7963"/>
    <w:rsid w:val="000C2388"/>
    <w:rsid w:val="000C6DFE"/>
    <w:rsid w:val="000C75BE"/>
    <w:rsid w:val="000C7AE0"/>
    <w:rsid w:val="000D0F7B"/>
    <w:rsid w:val="000D6773"/>
    <w:rsid w:val="000D749F"/>
    <w:rsid w:val="000D7F07"/>
    <w:rsid w:val="000E0296"/>
    <w:rsid w:val="000E1832"/>
    <w:rsid w:val="000E3BA7"/>
    <w:rsid w:val="000E4755"/>
    <w:rsid w:val="000E588E"/>
    <w:rsid w:val="000E60A1"/>
    <w:rsid w:val="000E6D71"/>
    <w:rsid w:val="000E7475"/>
    <w:rsid w:val="000F0A09"/>
    <w:rsid w:val="000F1734"/>
    <w:rsid w:val="000F1BFE"/>
    <w:rsid w:val="000F70E2"/>
    <w:rsid w:val="0010591E"/>
    <w:rsid w:val="00107C9F"/>
    <w:rsid w:val="00110C91"/>
    <w:rsid w:val="00120CD0"/>
    <w:rsid w:val="0012118C"/>
    <w:rsid w:val="00121B8B"/>
    <w:rsid w:val="001245FD"/>
    <w:rsid w:val="00124E18"/>
    <w:rsid w:val="001254C0"/>
    <w:rsid w:val="00131453"/>
    <w:rsid w:val="00141D1F"/>
    <w:rsid w:val="00141FA6"/>
    <w:rsid w:val="0014439B"/>
    <w:rsid w:val="0014668C"/>
    <w:rsid w:val="00146CF7"/>
    <w:rsid w:val="00150ABC"/>
    <w:rsid w:val="00152932"/>
    <w:rsid w:val="00152BFC"/>
    <w:rsid w:val="001546F5"/>
    <w:rsid w:val="001557DE"/>
    <w:rsid w:val="00156BCA"/>
    <w:rsid w:val="0016067B"/>
    <w:rsid w:val="00163A0A"/>
    <w:rsid w:val="001663EE"/>
    <w:rsid w:val="001716F7"/>
    <w:rsid w:val="001734E4"/>
    <w:rsid w:val="00174383"/>
    <w:rsid w:val="00175128"/>
    <w:rsid w:val="0017548E"/>
    <w:rsid w:val="0017666E"/>
    <w:rsid w:val="00180097"/>
    <w:rsid w:val="0018423A"/>
    <w:rsid w:val="00184DB6"/>
    <w:rsid w:val="001863B5"/>
    <w:rsid w:val="0019120C"/>
    <w:rsid w:val="00192287"/>
    <w:rsid w:val="00193095"/>
    <w:rsid w:val="00194EFD"/>
    <w:rsid w:val="00195339"/>
    <w:rsid w:val="001A11D8"/>
    <w:rsid w:val="001A12C1"/>
    <w:rsid w:val="001A32BC"/>
    <w:rsid w:val="001A42AB"/>
    <w:rsid w:val="001B0741"/>
    <w:rsid w:val="001B4261"/>
    <w:rsid w:val="001B463B"/>
    <w:rsid w:val="001B59F3"/>
    <w:rsid w:val="001B7BD9"/>
    <w:rsid w:val="001C08D8"/>
    <w:rsid w:val="001C1B1F"/>
    <w:rsid w:val="001C39BB"/>
    <w:rsid w:val="001C4D6F"/>
    <w:rsid w:val="001C64EC"/>
    <w:rsid w:val="001D08A5"/>
    <w:rsid w:val="001D4912"/>
    <w:rsid w:val="001D7FDE"/>
    <w:rsid w:val="001E1F4A"/>
    <w:rsid w:val="001E6895"/>
    <w:rsid w:val="001F11B2"/>
    <w:rsid w:val="00201316"/>
    <w:rsid w:val="0020174E"/>
    <w:rsid w:val="002018B0"/>
    <w:rsid w:val="00202DF9"/>
    <w:rsid w:val="00203179"/>
    <w:rsid w:val="002047F3"/>
    <w:rsid w:val="00207EE6"/>
    <w:rsid w:val="002109FC"/>
    <w:rsid w:val="00211584"/>
    <w:rsid w:val="002121EE"/>
    <w:rsid w:val="00216AD2"/>
    <w:rsid w:val="00216BF3"/>
    <w:rsid w:val="00217C66"/>
    <w:rsid w:val="00223D88"/>
    <w:rsid w:val="0023114C"/>
    <w:rsid w:val="00231605"/>
    <w:rsid w:val="00233E80"/>
    <w:rsid w:val="002378A3"/>
    <w:rsid w:val="00246477"/>
    <w:rsid w:val="00252CBD"/>
    <w:rsid w:val="002532A2"/>
    <w:rsid w:val="002539CB"/>
    <w:rsid w:val="00253BE8"/>
    <w:rsid w:val="00253F85"/>
    <w:rsid w:val="00254EF9"/>
    <w:rsid w:val="0025568B"/>
    <w:rsid w:val="00256BF2"/>
    <w:rsid w:val="002570DE"/>
    <w:rsid w:val="002626BC"/>
    <w:rsid w:val="00265418"/>
    <w:rsid w:val="00271389"/>
    <w:rsid w:val="00273522"/>
    <w:rsid w:val="00275138"/>
    <w:rsid w:val="00275EA6"/>
    <w:rsid w:val="002772CA"/>
    <w:rsid w:val="002775FB"/>
    <w:rsid w:val="00280AF2"/>
    <w:rsid w:val="002810F7"/>
    <w:rsid w:val="0028398B"/>
    <w:rsid w:val="00285DB0"/>
    <w:rsid w:val="00285E03"/>
    <w:rsid w:val="00286F89"/>
    <w:rsid w:val="002878F1"/>
    <w:rsid w:val="00287FE5"/>
    <w:rsid w:val="00290FE9"/>
    <w:rsid w:val="00292C20"/>
    <w:rsid w:val="002935DA"/>
    <w:rsid w:val="00295641"/>
    <w:rsid w:val="00297480"/>
    <w:rsid w:val="00297540"/>
    <w:rsid w:val="002A03DE"/>
    <w:rsid w:val="002A1A3F"/>
    <w:rsid w:val="002A6C7D"/>
    <w:rsid w:val="002A7695"/>
    <w:rsid w:val="002B03BF"/>
    <w:rsid w:val="002B0869"/>
    <w:rsid w:val="002B17A3"/>
    <w:rsid w:val="002B2DE1"/>
    <w:rsid w:val="002C2BAA"/>
    <w:rsid w:val="002C7CF3"/>
    <w:rsid w:val="002D10E0"/>
    <w:rsid w:val="002D1E11"/>
    <w:rsid w:val="002D4392"/>
    <w:rsid w:val="002D7335"/>
    <w:rsid w:val="002D733C"/>
    <w:rsid w:val="002D7AB7"/>
    <w:rsid w:val="002D7F8B"/>
    <w:rsid w:val="002E0FBF"/>
    <w:rsid w:val="002E32A0"/>
    <w:rsid w:val="002E47E4"/>
    <w:rsid w:val="002E50AF"/>
    <w:rsid w:val="002F1139"/>
    <w:rsid w:val="002F16BF"/>
    <w:rsid w:val="002F50BC"/>
    <w:rsid w:val="002F6198"/>
    <w:rsid w:val="00302DE1"/>
    <w:rsid w:val="00306751"/>
    <w:rsid w:val="0030686A"/>
    <w:rsid w:val="00306D62"/>
    <w:rsid w:val="00311693"/>
    <w:rsid w:val="0031305C"/>
    <w:rsid w:val="00314B92"/>
    <w:rsid w:val="0032079A"/>
    <w:rsid w:val="00320E50"/>
    <w:rsid w:val="00321128"/>
    <w:rsid w:val="00321B40"/>
    <w:rsid w:val="00326041"/>
    <w:rsid w:val="003278A1"/>
    <w:rsid w:val="00330251"/>
    <w:rsid w:val="00337AB0"/>
    <w:rsid w:val="00342551"/>
    <w:rsid w:val="00352314"/>
    <w:rsid w:val="00352498"/>
    <w:rsid w:val="00352A3E"/>
    <w:rsid w:val="00357798"/>
    <w:rsid w:val="00361340"/>
    <w:rsid w:val="0036219D"/>
    <w:rsid w:val="003621F6"/>
    <w:rsid w:val="003633AD"/>
    <w:rsid w:val="00365417"/>
    <w:rsid w:val="00365D11"/>
    <w:rsid w:val="00365E5D"/>
    <w:rsid w:val="003662E6"/>
    <w:rsid w:val="00370740"/>
    <w:rsid w:val="00371E1C"/>
    <w:rsid w:val="0037299D"/>
    <w:rsid w:val="003739E7"/>
    <w:rsid w:val="00374740"/>
    <w:rsid w:val="0037487E"/>
    <w:rsid w:val="003748FE"/>
    <w:rsid w:val="00375FFE"/>
    <w:rsid w:val="00377D9F"/>
    <w:rsid w:val="00377F4B"/>
    <w:rsid w:val="00380CA0"/>
    <w:rsid w:val="00382D61"/>
    <w:rsid w:val="00383754"/>
    <w:rsid w:val="00385DCB"/>
    <w:rsid w:val="0039025E"/>
    <w:rsid w:val="00391B4C"/>
    <w:rsid w:val="00391BD9"/>
    <w:rsid w:val="0039231E"/>
    <w:rsid w:val="00394277"/>
    <w:rsid w:val="0039437D"/>
    <w:rsid w:val="00395A53"/>
    <w:rsid w:val="003A0EFC"/>
    <w:rsid w:val="003A7792"/>
    <w:rsid w:val="003B2040"/>
    <w:rsid w:val="003B70A6"/>
    <w:rsid w:val="003C245F"/>
    <w:rsid w:val="003C45CD"/>
    <w:rsid w:val="003C6635"/>
    <w:rsid w:val="003C7FCF"/>
    <w:rsid w:val="003D0101"/>
    <w:rsid w:val="003D3930"/>
    <w:rsid w:val="003D3AB8"/>
    <w:rsid w:val="003D470C"/>
    <w:rsid w:val="003D7B5E"/>
    <w:rsid w:val="003E5DA9"/>
    <w:rsid w:val="003E6F83"/>
    <w:rsid w:val="003E7639"/>
    <w:rsid w:val="003F1885"/>
    <w:rsid w:val="003F2716"/>
    <w:rsid w:val="003F273F"/>
    <w:rsid w:val="003F3780"/>
    <w:rsid w:val="003F3D87"/>
    <w:rsid w:val="003F4425"/>
    <w:rsid w:val="004001BF"/>
    <w:rsid w:val="00403330"/>
    <w:rsid w:val="00404C10"/>
    <w:rsid w:val="0041552A"/>
    <w:rsid w:val="004168D1"/>
    <w:rsid w:val="0041786D"/>
    <w:rsid w:val="00420716"/>
    <w:rsid w:val="00422435"/>
    <w:rsid w:val="00422AFA"/>
    <w:rsid w:val="00422D22"/>
    <w:rsid w:val="00422EEA"/>
    <w:rsid w:val="00423595"/>
    <w:rsid w:val="0042371B"/>
    <w:rsid w:val="00423D6C"/>
    <w:rsid w:val="0042401F"/>
    <w:rsid w:val="004240F5"/>
    <w:rsid w:val="00425164"/>
    <w:rsid w:val="00426683"/>
    <w:rsid w:val="0042758B"/>
    <w:rsid w:val="00430539"/>
    <w:rsid w:val="0043496F"/>
    <w:rsid w:val="004367F3"/>
    <w:rsid w:val="004477B7"/>
    <w:rsid w:val="00447EE6"/>
    <w:rsid w:val="0045062A"/>
    <w:rsid w:val="0045198F"/>
    <w:rsid w:val="00452025"/>
    <w:rsid w:val="00454464"/>
    <w:rsid w:val="00455E37"/>
    <w:rsid w:val="0045683D"/>
    <w:rsid w:val="00462D96"/>
    <w:rsid w:val="00463442"/>
    <w:rsid w:val="00464A00"/>
    <w:rsid w:val="0046774E"/>
    <w:rsid w:val="00467BD3"/>
    <w:rsid w:val="00474774"/>
    <w:rsid w:val="00476C19"/>
    <w:rsid w:val="0048225E"/>
    <w:rsid w:val="00485430"/>
    <w:rsid w:val="004859B5"/>
    <w:rsid w:val="00491873"/>
    <w:rsid w:val="004945C8"/>
    <w:rsid w:val="004963E9"/>
    <w:rsid w:val="004A0574"/>
    <w:rsid w:val="004A1329"/>
    <w:rsid w:val="004A467F"/>
    <w:rsid w:val="004A5B10"/>
    <w:rsid w:val="004B5430"/>
    <w:rsid w:val="004C1556"/>
    <w:rsid w:val="004C4483"/>
    <w:rsid w:val="004C6B3B"/>
    <w:rsid w:val="004D2DCC"/>
    <w:rsid w:val="004D3267"/>
    <w:rsid w:val="004D441D"/>
    <w:rsid w:val="004D674D"/>
    <w:rsid w:val="004D67B0"/>
    <w:rsid w:val="004D77E2"/>
    <w:rsid w:val="004E1AAE"/>
    <w:rsid w:val="004E1C77"/>
    <w:rsid w:val="004E367B"/>
    <w:rsid w:val="004E3935"/>
    <w:rsid w:val="004E4A24"/>
    <w:rsid w:val="004E4FD1"/>
    <w:rsid w:val="004F00F2"/>
    <w:rsid w:val="004F03D9"/>
    <w:rsid w:val="004F0738"/>
    <w:rsid w:val="004F2653"/>
    <w:rsid w:val="004F6A14"/>
    <w:rsid w:val="005012CB"/>
    <w:rsid w:val="00501B05"/>
    <w:rsid w:val="00502B88"/>
    <w:rsid w:val="00505F41"/>
    <w:rsid w:val="0050626C"/>
    <w:rsid w:val="00511E70"/>
    <w:rsid w:val="005123AB"/>
    <w:rsid w:val="00512BE2"/>
    <w:rsid w:val="005142F7"/>
    <w:rsid w:val="005169BF"/>
    <w:rsid w:val="00521293"/>
    <w:rsid w:val="0052472A"/>
    <w:rsid w:val="005247B5"/>
    <w:rsid w:val="00524EE8"/>
    <w:rsid w:val="00527AB8"/>
    <w:rsid w:val="0053096F"/>
    <w:rsid w:val="005323ED"/>
    <w:rsid w:val="005357D0"/>
    <w:rsid w:val="00536E2A"/>
    <w:rsid w:val="00540946"/>
    <w:rsid w:val="00542848"/>
    <w:rsid w:val="00544219"/>
    <w:rsid w:val="0054527E"/>
    <w:rsid w:val="005468E3"/>
    <w:rsid w:val="00546B41"/>
    <w:rsid w:val="00553D22"/>
    <w:rsid w:val="00554495"/>
    <w:rsid w:val="005562F9"/>
    <w:rsid w:val="00556C25"/>
    <w:rsid w:val="00563503"/>
    <w:rsid w:val="0056447F"/>
    <w:rsid w:val="00565200"/>
    <w:rsid w:val="005669A1"/>
    <w:rsid w:val="005673F0"/>
    <w:rsid w:val="005704D2"/>
    <w:rsid w:val="00576552"/>
    <w:rsid w:val="00583743"/>
    <w:rsid w:val="00584662"/>
    <w:rsid w:val="00585B13"/>
    <w:rsid w:val="00586AE0"/>
    <w:rsid w:val="0058780A"/>
    <w:rsid w:val="0059320E"/>
    <w:rsid w:val="005939D6"/>
    <w:rsid w:val="0059449B"/>
    <w:rsid w:val="00594620"/>
    <w:rsid w:val="00594DA5"/>
    <w:rsid w:val="00596254"/>
    <w:rsid w:val="00597D00"/>
    <w:rsid w:val="005B0C0F"/>
    <w:rsid w:val="005B161F"/>
    <w:rsid w:val="005B31EA"/>
    <w:rsid w:val="005B34EA"/>
    <w:rsid w:val="005B45DA"/>
    <w:rsid w:val="005B66C7"/>
    <w:rsid w:val="005C0C57"/>
    <w:rsid w:val="005C1977"/>
    <w:rsid w:val="005C2035"/>
    <w:rsid w:val="005C308B"/>
    <w:rsid w:val="005C3C56"/>
    <w:rsid w:val="005D100D"/>
    <w:rsid w:val="005D3B5C"/>
    <w:rsid w:val="005D6AD3"/>
    <w:rsid w:val="005E227D"/>
    <w:rsid w:val="005E6A31"/>
    <w:rsid w:val="005E74B1"/>
    <w:rsid w:val="005F11B9"/>
    <w:rsid w:val="005F1736"/>
    <w:rsid w:val="005F1D8F"/>
    <w:rsid w:val="0060318B"/>
    <w:rsid w:val="00606643"/>
    <w:rsid w:val="00606DA5"/>
    <w:rsid w:val="00610F8C"/>
    <w:rsid w:val="00612DF2"/>
    <w:rsid w:val="006136B5"/>
    <w:rsid w:val="006167A6"/>
    <w:rsid w:val="00617295"/>
    <w:rsid w:val="006218E6"/>
    <w:rsid w:val="00624006"/>
    <w:rsid w:val="006244AC"/>
    <w:rsid w:val="0062521E"/>
    <w:rsid w:val="006254EA"/>
    <w:rsid w:val="00631925"/>
    <w:rsid w:val="00635163"/>
    <w:rsid w:val="006353A2"/>
    <w:rsid w:val="00635542"/>
    <w:rsid w:val="0064202A"/>
    <w:rsid w:val="006429F7"/>
    <w:rsid w:val="006449BC"/>
    <w:rsid w:val="00645A2D"/>
    <w:rsid w:val="00651426"/>
    <w:rsid w:val="00652F03"/>
    <w:rsid w:val="00652FF2"/>
    <w:rsid w:val="00653ECB"/>
    <w:rsid w:val="006540DA"/>
    <w:rsid w:val="00654A85"/>
    <w:rsid w:val="006606A5"/>
    <w:rsid w:val="00663554"/>
    <w:rsid w:val="0066545E"/>
    <w:rsid w:val="006660B1"/>
    <w:rsid w:val="00667AF1"/>
    <w:rsid w:val="00670151"/>
    <w:rsid w:val="00672FF6"/>
    <w:rsid w:val="00674E5C"/>
    <w:rsid w:val="006754B2"/>
    <w:rsid w:val="00686B84"/>
    <w:rsid w:val="00687540"/>
    <w:rsid w:val="0069037C"/>
    <w:rsid w:val="00692C75"/>
    <w:rsid w:val="00692E1C"/>
    <w:rsid w:val="0069444F"/>
    <w:rsid w:val="006A09BC"/>
    <w:rsid w:val="006A1AAA"/>
    <w:rsid w:val="006A1B68"/>
    <w:rsid w:val="006A1CB4"/>
    <w:rsid w:val="006A3F0F"/>
    <w:rsid w:val="006A5A72"/>
    <w:rsid w:val="006A5F2D"/>
    <w:rsid w:val="006B2B66"/>
    <w:rsid w:val="006B4D65"/>
    <w:rsid w:val="006B5A38"/>
    <w:rsid w:val="006C1E41"/>
    <w:rsid w:val="006C2ADA"/>
    <w:rsid w:val="006C41E7"/>
    <w:rsid w:val="006C42A5"/>
    <w:rsid w:val="006C4717"/>
    <w:rsid w:val="006C5EE6"/>
    <w:rsid w:val="006D65B8"/>
    <w:rsid w:val="006E1344"/>
    <w:rsid w:val="006E148E"/>
    <w:rsid w:val="006E20F7"/>
    <w:rsid w:val="006E4DD5"/>
    <w:rsid w:val="006E6BE2"/>
    <w:rsid w:val="006E7BB5"/>
    <w:rsid w:val="006E7DE0"/>
    <w:rsid w:val="006F1C91"/>
    <w:rsid w:val="006F2D6A"/>
    <w:rsid w:val="006F3CE1"/>
    <w:rsid w:val="006F42CA"/>
    <w:rsid w:val="006F5CE4"/>
    <w:rsid w:val="006F739E"/>
    <w:rsid w:val="00702FDA"/>
    <w:rsid w:val="00703C2D"/>
    <w:rsid w:val="00705458"/>
    <w:rsid w:val="00705BBE"/>
    <w:rsid w:val="0070639A"/>
    <w:rsid w:val="00706D58"/>
    <w:rsid w:val="007100CD"/>
    <w:rsid w:val="007124B0"/>
    <w:rsid w:val="00712AAE"/>
    <w:rsid w:val="007130AE"/>
    <w:rsid w:val="00714D04"/>
    <w:rsid w:val="00715034"/>
    <w:rsid w:val="00715581"/>
    <w:rsid w:val="00720365"/>
    <w:rsid w:val="00722B92"/>
    <w:rsid w:val="00723127"/>
    <w:rsid w:val="00723A62"/>
    <w:rsid w:val="007246AE"/>
    <w:rsid w:val="00725A19"/>
    <w:rsid w:val="00727954"/>
    <w:rsid w:val="00733E3E"/>
    <w:rsid w:val="0073678B"/>
    <w:rsid w:val="00737ED7"/>
    <w:rsid w:val="00741B85"/>
    <w:rsid w:val="007430B9"/>
    <w:rsid w:val="00743F9B"/>
    <w:rsid w:val="00744293"/>
    <w:rsid w:val="00744F48"/>
    <w:rsid w:val="0074532D"/>
    <w:rsid w:val="0074765A"/>
    <w:rsid w:val="007526FA"/>
    <w:rsid w:val="00752CDF"/>
    <w:rsid w:val="007560F6"/>
    <w:rsid w:val="00757FAD"/>
    <w:rsid w:val="007615EE"/>
    <w:rsid w:val="00761DF4"/>
    <w:rsid w:val="00763A33"/>
    <w:rsid w:val="00764354"/>
    <w:rsid w:val="00770106"/>
    <w:rsid w:val="00771DBE"/>
    <w:rsid w:val="0077336B"/>
    <w:rsid w:val="0077353D"/>
    <w:rsid w:val="00773A02"/>
    <w:rsid w:val="00773AD2"/>
    <w:rsid w:val="00783C18"/>
    <w:rsid w:val="00791236"/>
    <w:rsid w:val="007931B9"/>
    <w:rsid w:val="00793F22"/>
    <w:rsid w:val="0079600C"/>
    <w:rsid w:val="007A2717"/>
    <w:rsid w:val="007A36A4"/>
    <w:rsid w:val="007A5407"/>
    <w:rsid w:val="007A632F"/>
    <w:rsid w:val="007B13D0"/>
    <w:rsid w:val="007B2BF0"/>
    <w:rsid w:val="007B7505"/>
    <w:rsid w:val="007C299E"/>
    <w:rsid w:val="007D23C0"/>
    <w:rsid w:val="007D283F"/>
    <w:rsid w:val="007D6849"/>
    <w:rsid w:val="007E61C7"/>
    <w:rsid w:val="007E70DA"/>
    <w:rsid w:val="007E7A5F"/>
    <w:rsid w:val="007F0392"/>
    <w:rsid w:val="007F155E"/>
    <w:rsid w:val="007F1C01"/>
    <w:rsid w:val="007F1FBD"/>
    <w:rsid w:val="007F356A"/>
    <w:rsid w:val="007F3BBB"/>
    <w:rsid w:val="007F6B75"/>
    <w:rsid w:val="007F70AF"/>
    <w:rsid w:val="00800954"/>
    <w:rsid w:val="008030BD"/>
    <w:rsid w:val="008032E3"/>
    <w:rsid w:val="008037E3"/>
    <w:rsid w:val="00803947"/>
    <w:rsid w:val="00804DE5"/>
    <w:rsid w:val="00806FE2"/>
    <w:rsid w:val="00807E82"/>
    <w:rsid w:val="008116E8"/>
    <w:rsid w:val="00812460"/>
    <w:rsid w:val="008138C0"/>
    <w:rsid w:val="00816DB9"/>
    <w:rsid w:val="008176EE"/>
    <w:rsid w:val="00820A59"/>
    <w:rsid w:val="0082257E"/>
    <w:rsid w:val="0082594B"/>
    <w:rsid w:val="00826A3E"/>
    <w:rsid w:val="00831794"/>
    <w:rsid w:val="0083204E"/>
    <w:rsid w:val="00832CE8"/>
    <w:rsid w:val="00832DE4"/>
    <w:rsid w:val="00834299"/>
    <w:rsid w:val="008343FF"/>
    <w:rsid w:val="00845B10"/>
    <w:rsid w:val="008461F4"/>
    <w:rsid w:val="00846E3D"/>
    <w:rsid w:val="008474F3"/>
    <w:rsid w:val="008476BD"/>
    <w:rsid w:val="0085075E"/>
    <w:rsid w:val="00853795"/>
    <w:rsid w:val="00853E5E"/>
    <w:rsid w:val="0085726E"/>
    <w:rsid w:val="00860218"/>
    <w:rsid w:val="00860381"/>
    <w:rsid w:val="008606D9"/>
    <w:rsid w:val="00864A59"/>
    <w:rsid w:val="008674CA"/>
    <w:rsid w:val="00871C30"/>
    <w:rsid w:val="0087582B"/>
    <w:rsid w:val="00877426"/>
    <w:rsid w:val="008810F9"/>
    <w:rsid w:val="008840C0"/>
    <w:rsid w:val="00884342"/>
    <w:rsid w:val="00884D54"/>
    <w:rsid w:val="008854A6"/>
    <w:rsid w:val="00887A7F"/>
    <w:rsid w:val="00890812"/>
    <w:rsid w:val="00892312"/>
    <w:rsid w:val="00892588"/>
    <w:rsid w:val="00892A1B"/>
    <w:rsid w:val="00895F06"/>
    <w:rsid w:val="0089782F"/>
    <w:rsid w:val="008A268C"/>
    <w:rsid w:val="008A4384"/>
    <w:rsid w:val="008A61CA"/>
    <w:rsid w:val="008B5963"/>
    <w:rsid w:val="008B7158"/>
    <w:rsid w:val="008B784A"/>
    <w:rsid w:val="008C1B32"/>
    <w:rsid w:val="008C238F"/>
    <w:rsid w:val="008C6E7D"/>
    <w:rsid w:val="008D5521"/>
    <w:rsid w:val="008D748F"/>
    <w:rsid w:val="008E4D63"/>
    <w:rsid w:val="008F1043"/>
    <w:rsid w:val="008F1C0D"/>
    <w:rsid w:val="008F4AF1"/>
    <w:rsid w:val="008F7414"/>
    <w:rsid w:val="008F774C"/>
    <w:rsid w:val="008F7D09"/>
    <w:rsid w:val="008F7FAA"/>
    <w:rsid w:val="0090083B"/>
    <w:rsid w:val="00902D0A"/>
    <w:rsid w:val="009035E2"/>
    <w:rsid w:val="0090466B"/>
    <w:rsid w:val="00906065"/>
    <w:rsid w:val="00906685"/>
    <w:rsid w:val="00910113"/>
    <w:rsid w:val="009104E4"/>
    <w:rsid w:val="00912907"/>
    <w:rsid w:val="00913524"/>
    <w:rsid w:val="00914F38"/>
    <w:rsid w:val="00915336"/>
    <w:rsid w:val="0091794D"/>
    <w:rsid w:val="009179E3"/>
    <w:rsid w:val="0092041C"/>
    <w:rsid w:val="00923D34"/>
    <w:rsid w:val="00925215"/>
    <w:rsid w:val="009255BA"/>
    <w:rsid w:val="009274E3"/>
    <w:rsid w:val="009300D8"/>
    <w:rsid w:val="00934F57"/>
    <w:rsid w:val="0093559B"/>
    <w:rsid w:val="009357A4"/>
    <w:rsid w:val="00937CED"/>
    <w:rsid w:val="00942972"/>
    <w:rsid w:val="00944586"/>
    <w:rsid w:val="00945A1B"/>
    <w:rsid w:val="00946601"/>
    <w:rsid w:val="009478C0"/>
    <w:rsid w:val="00952929"/>
    <w:rsid w:val="00953E9D"/>
    <w:rsid w:val="00954867"/>
    <w:rsid w:val="00957985"/>
    <w:rsid w:val="00960462"/>
    <w:rsid w:val="00961D60"/>
    <w:rsid w:val="00962BF3"/>
    <w:rsid w:val="00963D62"/>
    <w:rsid w:val="00964B60"/>
    <w:rsid w:val="00965793"/>
    <w:rsid w:val="00967CF8"/>
    <w:rsid w:val="00970895"/>
    <w:rsid w:val="0098207F"/>
    <w:rsid w:val="0098671F"/>
    <w:rsid w:val="00992E61"/>
    <w:rsid w:val="0099408D"/>
    <w:rsid w:val="00994E64"/>
    <w:rsid w:val="00996E48"/>
    <w:rsid w:val="00997442"/>
    <w:rsid w:val="00997790"/>
    <w:rsid w:val="009A1397"/>
    <w:rsid w:val="009A257E"/>
    <w:rsid w:val="009A5FF2"/>
    <w:rsid w:val="009A7508"/>
    <w:rsid w:val="009B1C26"/>
    <w:rsid w:val="009B2402"/>
    <w:rsid w:val="009B25C0"/>
    <w:rsid w:val="009B27B7"/>
    <w:rsid w:val="009B47A3"/>
    <w:rsid w:val="009B690A"/>
    <w:rsid w:val="009C05B8"/>
    <w:rsid w:val="009C0901"/>
    <w:rsid w:val="009C366B"/>
    <w:rsid w:val="009C37E0"/>
    <w:rsid w:val="009C60D2"/>
    <w:rsid w:val="009D39F7"/>
    <w:rsid w:val="009D3ADD"/>
    <w:rsid w:val="009D7593"/>
    <w:rsid w:val="009E162E"/>
    <w:rsid w:val="009E2FB7"/>
    <w:rsid w:val="009E33CD"/>
    <w:rsid w:val="009E5828"/>
    <w:rsid w:val="009E6BB8"/>
    <w:rsid w:val="009F3A4A"/>
    <w:rsid w:val="009F56D7"/>
    <w:rsid w:val="00A01B1B"/>
    <w:rsid w:val="00A02B33"/>
    <w:rsid w:val="00A11354"/>
    <w:rsid w:val="00A11845"/>
    <w:rsid w:val="00A132A1"/>
    <w:rsid w:val="00A13765"/>
    <w:rsid w:val="00A17284"/>
    <w:rsid w:val="00A20A23"/>
    <w:rsid w:val="00A24163"/>
    <w:rsid w:val="00A24C0A"/>
    <w:rsid w:val="00A34C5B"/>
    <w:rsid w:val="00A35070"/>
    <w:rsid w:val="00A35E61"/>
    <w:rsid w:val="00A37A6E"/>
    <w:rsid w:val="00A4202E"/>
    <w:rsid w:val="00A43473"/>
    <w:rsid w:val="00A466D9"/>
    <w:rsid w:val="00A5156C"/>
    <w:rsid w:val="00A525EC"/>
    <w:rsid w:val="00A533DB"/>
    <w:rsid w:val="00A53559"/>
    <w:rsid w:val="00A55940"/>
    <w:rsid w:val="00A57E09"/>
    <w:rsid w:val="00A6059A"/>
    <w:rsid w:val="00A6168F"/>
    <w:rsid w:val="00A62036"/>
    <w:rsid w:val="00A62548"/>
    <w:rsid w:val="00A627EA"/>
    <w:rsid w:val="00A63347"/>
    <w:rsid w:val="00A63C40"/>
    <w:rsid w:val="00A6402C"/>
    <w:rsid w:val="00A73A55"/>
    <w:rsid w:val="00A81027"/>
    <w:rsid w:val="00A849FC"/>
    <w:rsid w:val="00A907C3"/>
    <w:rsid w:val="00AA0746"/>
    <w:rsid w:val="00AA2503"/>
    <w:rsid w:val="00AA5136"/>
    <w:rsid w:val="00AB0266"/>
    <w:rsid w:val="00AB145D"/>
    <w:rsid w:val="00AB2B86"/>
    <w:rsid w:val="00AB46B6"/>
    <w:rsid w:val="00AB5C9A"/>
    <w:rsid w:val="00AB68F1"/>
    <w:rsid w:val="00AC1238"/>
    <w:rsid w:val="00AC321E"/>
    <w:rsid w:val="00AC3717"/>
    <w:rsid w:val="00AC5623"/>
    <w:rsid w:val="00AD2B79"/>
    <w:rsid w:val="00AD2DB2"/>
    <w:rsid w:val="00AE1327"/>
    <w:rsid w:val="00AE1D20"/>
    <w:rsid w:val="00AE26D9"/>
    <w:rsid w:val="00AE2CAA"/>
    <w:rsid w:val="00AF0D3B"/>
    <w:rsid w:val="00AF27D9"/>
    <w:rsid w:val="00AF2DC5"/>
    <w:rsid w:val="00AF4458"/>
    <w:rsid w:val="00AF6203"/>
    <w:rsid w:val="00B004A5"/>
    <w:rsid w:val="00B00B26"/>
    <w:rsid w:val="00B0430E"/>
    <w:rsid w:val="00B06621"/>
    <w:rsid w:val="00B079AF"/>
    <w:rsid w:val="00B12EA1"/>
    <w:rsid w:val="00B13ED8"/>
    <w:rsid w:val="00B14556"/>
    <w:rsid w:val="00B1594B"/>
    <w:rsid w:val="00B17982"/>
    <w:rsid w:val="00B201B4"/>
    <w:rsid w:val="00B2279F"/>
    <w:rsid w:val="00B27354"/>
    <w:rsid w:val="00B27A1F"/>
    <w:rsid w:val="00B337D2"/>
    <w:rsid w:val="00B338A0"/>
    <w:rsid w:val="00B354CE"/>
    <w:rsid w:val="00B365AC"/>
    <w:rsid w:val="00B42335"/>
    <w:rsid w:val="00B43478"/>
    <w:rsid w:val="00B437DD"/>
    <w:rsid w:val="00B43A7C"/>
    <w:rsid w:val="00B46DBA"/>
    <w:rsid w:val="00B50FA3"/>
    <w:rsid w:val="00B5358D"/>
    <w:rsid w:val="00B537CF"/>
    <w:rsid w:val="00B54343"/>
    <w:rsid w:val="00B61A4B"/>
    <w:rsid w:val="00B61C99"/>
    <w:rsid w:val="00B63355"/>
    <w:rsid w:val="00B63618"/>
    <w:rsid w:val="00B63F49"/>
    <w:rsid w:val="00B6598B"/>
    <w:rsid w:val="00B739AE"/>
    <w:rsid w:val="00B77B5A"/>
    <w:rsid w:val="00B802F3"/>
    <w:rsid w:val="00B818EE"/>
    <w:rsid w:val="00B8251E"/>
    <w:rsid w:val="00B858CE"/>
    <w:rsid w:val="00B85E55"/>
    <w:rsid w:val="00B86AF0"/>
    <w:rsid w:val="00B87521"/>
    <w:rsid w:val="00B9154B"/>
    <w:rsid w:val="00B9195A"/>
    <w:rsid w:val="00B91AC5"/>
    <w:rsid w:val="00B935EB"/>
    <w:rsid w:val="00B97BDF"/>
    <w:rsid w:val="00BA04FB"/>
    <w:rsid w:val="00BA103A"/>
    <w:rsid w:val="00BA550F"/>
    <w:rsid w:val="00BA55ED"/>
    <w:rsid w:val="00BA6D68"/>
    <w:rsid w:val="00BB14AA"/>
    <w:rsid w:val="00BB14CF"/>
    <w:rsid w:val="00BB27B9"/>
    <w:rsid w:val="00BB3D44"/>
    <w:rsid w:val="00BB4111"/>
    <w:rsid w:val="00BB4B13"/>
    <w:rsid w:val="00BB6E97"/>
    <w:rsid w:val="00BC04ED"/>
    <w:rsid w:val="00BC18B7"/>
    <w:rsid w:val="00BC301D"/>
    <w:rsid w:val="00BD18FB"/>
    <w:rsid w:val="00BD2D22"/>
    <w:rsid w:val="00BD3748"/>
    <w:rsid w:val="00BD47ED"/>
    <w:rsid w:val="00BD710F"/>
    <w:rsid w:val="00BE04E7"/>
    <w:rsid w:val="00BE1C9F"/>
    <w:rsid w:val="00BE21FA"/>
    <w:rsid w:val="00BE62CD"/>
    <w:rsid w:val="00BF0396"/>
    <w:rsid w:val="00BF1125"/>
    <w:rsid w:val="00BF4EA0"/>
    <w:rsid w:val="00BF5B7D"/>
    <w:rsid w:val="00BF68BC"/>
    <w:rsid w:val="00C01BA1"/>
    <w:rsid w:val="00C04B8A"/>
    <w:rsid w:val="00C06195"/>
    <w:rsid w:val="00C10C5A"/>
    <w:rsid w:val="00C11E4B"/>
    <w:rsid w:val="00C131F8"/>
    <w:rsid w:val="00C1500B"/>
    <w:rsid w:val="00C169EC"/>
    <w:rsid w:val="00C17CBF"/>
    <w:rsid w:val="00C22437"/>
    <w:rsid w:val="00C2244E"/>
    <w:rsid w:val="00C27B23"/>
    <w:rsid w:val="00C36EF0"/>
    <w:rsid w:val="00C4079E"/>
    <w:rsid w:val="00C4091E"/>
    <w:rsid w:val="00C40E02"/>
    <w:rsid w:val="00C41F29"/>
    <w:rsid w:val="00C42F62"/>
    <w:rsid w:val="00C4406E"/>
    <w:rsid w:val="00C4750A"/>
    <w:rsid w:val="00C505E7"/>
    <w:rsid w:val="00C50F56"/>
    <w:rsid w:val="00C522C4"/>
    <w:rsid w:val="00C53CC3"/>
    <w:rsid w:val="00C5571A"/>
    <w:rsid w:val="00C55EAB"/>
    <w:rsid w:val="00C564F5"/>
    <w:rsid w:val="00C5735B"/>
    <w:rsid w:val="00C57670"/>
    <w:rsid w:val="00C57CB9"/>
    <w:rsid w:val="00C57E7C"/>
    <w:rsid w:val="00C62479"/>
    <w:rsid w:val="00C629A9"/>
    <w:rsid w:val="00C700D8"/>
    <w:rsid w:val="00C70201"/>
    <w:rsid w:val="00C72937"/>
    <w:rsid w:val="00C730BB"/>
    <w:rsid w:val="00C740F5"/>
    <w:rsid w:val="00C7430C"/>
    <w:rsid w:val="00C74D6B"/>
    <w:rsid w:val="00C77192"/>
    <w:rsid w:val="00C771B0"/>
    <w:rsid w:val="00C77445"/>
    <w:rsid w:val="00C81A04"/>
    <w:rsid w:val="00C8223B"/>
    <w:rsid w:val="00C83226"/>
    <w:rsid w:val="00C838BA"/>
    <w:rsid w:val="00C840F4"/>
    <w:rsid w:val="00C85893"/>
    <w:rsid w:val="00C86576"/>
    <w:rsid w:val="00C87419"/>
    <w:rsid w:val="00C921C3"/>
    <w:rsid w:val="00C9409A"/>
    <w:rsid w:val="00C9773B"/>
    <w:rsid w:val="00CA0A99"/>
    <w:rsid w:val="00CA39D6"/>
    <w:rsid w:val="00CA4874"/>
    <w:rsid w:val="00CA4F13"/>
    <w:rsid w:val="00CB2E02"/>
    <w:rsid w:val="00CB3B6E"/>
    <w:rsid w:val="00CC03BB"/>
    <w:rsid w:val="00CC0F02"/>
    <w:rsid w:val="00CC125F"/>
    <w:rsid w:val="00CC295C"/>
    <w:rsid w:val="00CC369C"/>
    <w:rsid w:val="00CC36CC"/>
    <w:rsid w:val="00CC717B"/>
    <w:rsid w:val="00CC7511"/>
    <w:rsid w:val="00CD2E31"/>
    <w:rsid w:val="00CD4E9E"/>
    <w:rsid w:val="00CE0F77"/>
    <w:rsid w:val="00CE14C6"/>
    <w:rsid w:val="00CE5794"/>
    <w:rsid w:val="00CE5B8F"/>
    <w:rsid w:val="00CE650E"/>
    <w:rsid w:val="00CE6DD1"/>
    <w:rsid w:val="00CF1875"/>
    <w:rsid w:val="00CF1DFE"/>
    <w:rsid w:val="00CF32D4"/>
    <w:rsid w:val="00CF35F3"/>
    <w:rsid w:val="00CF3610"/>
    <w:rsid w:val="00CF3F19"/>
    <w:rsid w:val="00CF65C4"/>
    <w:rsid w:val="00CF688F"/>
    <w:rsid w:val="00CF7292"/>
    <w:rsid w:val="00D00703"/>
    <w:rsid w:val="00D01CDC"/>
    <w:rsid w:val="00D12089"/>
    <w:rsid w:val="00D131B6"/>
    <w:rsid w:val="00D146E5"/>
    <w:rsid w:val="00D158A1"/>
    <w:rsid w:val="00D21C7F"/>
    <w:rsid w:val="00D26257"/>
    <w:rsid w:val="00D34F29"/>
    <w:rsid w:val="00D350A4"/>
    <w:rsid w:val="00D361E1"/>
    <w:rsid w:val="00D36403"/>
    <w:rsid w:val="00D37C83"/>
    <w:rsid w:val="00D40131"/>
    <w:rsid w:val="00D411CA"/>
    <w:rsid w:val="00D42F86"/>
    <w:rsid w:val="00D43FC4"/>
    <w:rsid w:val="00D46E8E"/>
    <w:rsid w:val="00D501F8"/>
    <w:rsid w:val="00D51760"/>
    <w:rsid w:val="00D5360B"/>
    <w:rsid w:val="00D57D53"/>
    <w:rsid w:val="00D6087C"/>
    <w:rsid w:val="00D628BD"/>
    <w:rsid w:val="00D66478"/>
    <w:rsid w:val="00D67692"/>
    <w:rsid w:val="00D67806"/>
    <w:rsid w:val="00D70891"/>
    <w:rsid w:val="00D708A1"/>
    <w:rsid w:val="00D70C63"/>
    <w:rsid w:val="00D71559"/>
    <w:rsid w:val="00D7172A"/>
    <w:rsid w:val="00D735F3"/>
    <w:rsid w:val="00D763EB"/>
    <w:rsid w:val="00D803AB"/>
    <w:rsid w:val="00D87805"/>
    <w:rsid w:val="00D87B62"/>
    <w:rsid w:val="00D87FC1"/>
    <w:rsid w:val="00D903B2"/>
    <w:rsid w:val="00D90658"/>
    <w:rsid w:val="00D90778"/>
    <w:rsid w:val="00D90DB0"/>
    <w:rsid w:val="00D91C69"/>
    <w:rsid w:val="00D92B07"/>
    <w:rsid w:val="00D93AE5"/>
    <w:rsid w:val="00D94708"/>
    <w:rsid w:val="00D959A1"/>
    <w:rsid w:val="00D97B85"/>
    <w:rsid w:val="00DA093B"/>
    <w:rsid w:val="00DA14F5"/>
    <w:rsid w:val="00DA176B"/>
    <w:rsid w:val="00DA3AA2"/>
    <w:rsid w:val="00DA5C60"/>
    <w:rsid w:val="00DA7139"/>
    <w:rsid w:val="00DA7C62"/>
    <w:rsid w:val="00DB2076"/>
    <w:rsid w:val="00DB510E"/>
    <w:rsid w:val="00DB53B0"/>
    <w:rsid w:val="00DB66AD"/>
    <w:rsid w:val="00DC3128"/>
    <w:rsid w:val="00DC7466"/>
    <w:rsid w:val="00DD247E"/>
    <w:rsid w:val="00DD4A2E"/>
    <w:rsid w:val="00DD661C"/>
    <w:rsid w:val="00DE19DF"/>
    <w:rsid w:val="00DE545F"/>
    <w:rsid w:val="00DF0661"/>
    <w:rsid w:val="00DF22ED"/>
    <w:rsid w:val="00DF34D0"/>
    <w:rsid w:val="00DF4DB2"/>
    <w:rsid w:val="00E0091A"/>
    <w:rsid w:val="00E0145F"/>
    <w:rsid w:val="00E02DCF"/>
    <w:rsid w:val="00E03588"/>
    <w:rsid w:val="00E1015E"/>
    <w:rsid w:val="00E11137"/>
    <w:rsid w:val="00E15A1B"/>
    <w:rsid w:val="00E1790C"/>
    <w:rsid w:val="00E17B71"/>
    <w:rsid w:val="00E22430"/>
    <w:rsid w:val="00E224E5"/>
    <w:rsid w:val="00E22F20"/>
    <w:rsid w:val="00E23DBE"/>
    <w:rsid w:val="00E24E66"/>
    <w:rsid w:val="00E2578D"/>
    <w:rsid w:val="00E27AC3"/>
    <w:rsid w:val="00E307B5"/>
    <w:rsid w:val="00E3145E"/>
    <w:rsid w:val="00E33810"/>
    <w:rsid w:val="00E34BB5"/>
    <w:rsid w:val="00E37EFB"/>
    <w:rsid w:val="00E42F76"/>
    <w:rsid w:val="00E44945"/>
    <w:rsid w:val="00E45BF0"/>
    <w:rsid w:val="00E52337"/>
    <w:rsid w:val="00E53E67"/>
    <w:rsid w:val="00E540CD"/>
    <w:rsid w:val="00E5473F"/>
    <w:rsid w:val="00E569AE"/>
    <w:rsid w:val="00E56DF2"/>
    <w:rsid w:val="00E61407"/>
    <w:rsid w:val="00E630E2"/>
    <w:rsid w:val="00E630E3"/>
    <w:rsid w:val="00E64478"/>
    <w:rsid w:val="00E72100"/>
    <w:rsid w:val="00E75E05"/>
    <w:rsid w:val="00E762CA"/>
    <w:rsid w:val="00E77FED"/>
    <w:rsid w:val="00E83DD2"/>
    <w:rsid w:val="00E91BF5"/>
    <w:rsid w:val="00E97328"/>
    <w:rsid w:val="00EA1133"/>
    <w:rsid w:val="00EB06E5"/>
    <w:rsid w:val="00EB3656"/>
    <w:rsid w:val="00EB4D79"/>
    <w:rsid w:val="00EC2E19"/>
    <w:rsid w:val="00EC469C"/>
    <w:rsid w:val="00EC5A7A"/>
    <w:rsid w:val="00ED15C5"/>
    <w:rsid w:val="00ED2031"/>
    <w:rsid w:val="00ED6B3F"/>
    <w:rsid w:val="00ED6D16"/>
    <w:rsid w:val="00ED71F4"/>
    <w:rsid w:val="00EE40D3"/>
    <w:rsid w:val="00EE6ECD"/>
    <w:rsid w:val="00EF137B"/>
    <w:rsid w:val="00EF5E5A"/>
    <w:rsid w:val="00EF745E"/>
    <w:rsid w:val="00F02E30"/>
    <w:rsid w:val="00F04549"/>
    <w:rsid w:val="00F07823"/>
    <w:rsid w:val="00F07AD3"/>
    <w:rsid w:val="00F114A4"/>
    <w:rsid w:val="00F12D1E"/>
    <w:rsid w:val="00F1406F"/>
    <w:rsid w:val="00F152C3"/>
    <w:rsid w:val="00F15A6D"/>
    <w:rsid w:val="00F17C3E"/>
    <w:rsid w:val="00F22F0F"/>
    <w:rsid w:val="00F2733A"/>
    <w:rsid w:val="00F35DF4"/>
    <w:rsid w:val="00F3644B"/>
    <w:rsid w:val="00F37228"/>
    <w:rsid w:val="00F430D6"/>
    <w:rsid w:val="00F44463"/>
    <w:rsid w:val="00F451A9"/>
    <w:rsid w:val="00F502DA"/>
    <w:rsid w:val="00F52A34"/>
    <w:rsid w:val="00F530FB"/>
    <w:rsid w:val="00F61235"/>
    <w:rsid w:val="00F63F3E"/>
    <w:rsid w:val="00F64191"/>
    <w:rsid w:val="00F644D9"/>
    <w:rsid w:val="00F65041"/>
    <w:rsid w:val="00F66F9B"/>
    <w:rsid w:val="00F732A2"/>
    <w:rsid w:val="00F745DE"/>
    <w:rsid w:val="00F74BF9"/>
    <w:rsid w:val="00F76E7A"/>
    <w:rsid w:val="00F815CC"/>
    <w:rsid w:val="00F816AE"/>
    <w:rsid w:val="00F83ACF"/>
    <w:rsid w:val="00F865A8"/>
    <w:rsid w:val="00F93409"/>
    <w:rsid w:val="00F9511A"/>
    <w:rsid w:val="00FA1859"/>
    <w:rsid w:val="00FA1E6C"/>
    <w:rsid w:val="00FA4219"/>
    <w:rsid w:val="00FA43C8"/>
    <w:rsid w:val="00FA6370"/>
    <w:rsid w:val="00FA661F"/>
    <w:rsid w:val="00FA735B"/>
    <w:rsid w:val="00FA7705"/>
    <w:rsid w:val="00FB08A5"/>
    <w:rsid w:val="00FB15C5"/>
    <w:rsid w:val="00FB1AE0"/>
    <w:rsid w:val="00FB4769"/>
    <w:rsid w:val="00FB52DC"/>
    <w:rsid w:val="00FC04B4"/>
    <w:rsid w:val="00FC1635"/>
    <w:rsid w:val="00FC21AF"/>
    <w:rsid w:val="00FC633A"/>
    <w:rsid w:val="00FD20D5"/>
    <w:rsid w:val="00FD31EE"/>
    <w:rsid w:val="00FF192C"/>
    <w:rsid w:val="00FF479D"/>
    <w:rsid w:val="00FF5650"/>
    <w:rsid w:val="00FF67E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559D6"/>
  <w15:docId w15:val="{769F436B-404E-4698-8090-11A81212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9F7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D39F7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uiPriority w:val="99"/>
    <w:semiHidden/>
    <w:rsid w:val="009D39F7"/>
    <w:rPr>
      <w:rFonts w:cs="Times New Roman"/>
    </w:rPr>
  </w:style>
  <w:style w:type="paragraph" w:styleId="a6">
    <w:name w:val="List Paragraph"/>
    <w:basedOn w:val="a"/>
    <w:uiPriority w:val="34"/>
    <w:qFormat/>
    <w:rsid w:val="009D39F7"/>
    <w:pPr>
      <w:ind w:leftChars="200" w:left="480"/>
    </w:pPr>
  </w:style>
  <w:style w:type="paragraph" w:styleId="2">
    <w:name w:val="Body Text Indent 2"/>
    <w:basedOn w:val="a"/>
    <w:link w:val="20"/>
    <w:rsid w:val="009D39F7"/>
    <w:pPr>
      <w:spacing w:beforeLines="50" w:line="400" w:lineRule="exact"/>
      <w:ind w:leftChars="699" w:left="2210" w:hangingChars="190" w:hanging="532"/>
      <w:jc w:val="both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9D39F7"/>
    <w:rPr>
      <w:rFonts w:ascii="Times New Roman" w:eastAsia="標楷體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593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9320E"/>
    <w:rPr>
      <w:rFonts w:ascii="Calibri" w:eastAsia="新細明體" w:hAnsi="Calibri" w:cs="Calibri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11B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C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C74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C7466"/>
  </w:style>
  <w:style w:type="character" w:customStyle="1" w:styleId="ae">
    <w:name w:val="註解文字 字元"/>
    <w:basedOn w:val="a0"/>
    <w:link w:val="ad"/>
    <w:uiPriority w:val="99"/>
    <w:semiHidden/>
    <w:rsid w:val="00DC7466"/>
    <w:rPr>
      <w:rFonts w:ascii="Calibri" w:eastAsia="新細明體" w:hAnsi="Calibri" w:cs="Calibri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746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C7466"/>
    <w:rPr>
      <w:rFonts w:ascii="Calibri" w:eastAsia="新細明體" w:hAnsi="Calibri" w:cs="Calibri"/>
      <w:b/>
      <w:bCs/>
      <w:szCs w:val="24"/>
    </w:rPr>
  </w:style>
  <w:style w:type="character" w:styleId="af1">
    <w:name w:val="Hyperlink"/>
    <w:basedOn w:val="a0"/>
    <w:uiPriority w:val="99"/>
    <w:unhideWhenUsed/>
    <w:rsid w:val="00FF5650"/>
    <w:rPr>
      <w:color w:val="0000FF"/>
      <w:u w:val="single"/>
    </w:rPr>
  </w:style>
  <w:style w:type="paragraph" w:customStyle="1" w:styleId="Default">
    <w:name w:val="Default"/>
    <w:rsid w:val="00D903B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9B1C2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B14556"/>
  </w:style>
  <w:style w:type="character" w:styleId="af2">
    <w:name w:val="Strong"/>
    <w:uiPriority w:val="22"/>
    <w:qFormat/>
    <w:rsid w:val="00ED6B3F"/>
    <w:rPr>
      <w:b/>
      <w:bCs/>
    </w:rPr>
  </w:style>
  <w:style w:type="paragraph" w:styleId="af3">
    <w:name w:val="Plain Text"/>
    <w:basedOn w:val="a"/>
    <w:link w:val="af4"/>
    <w:rsid w:val="00ED6B3F"/>
    <w:rPr>
      <w:rFonts w:ascii="細明體" w:eastAsia="細明體" w:hAnsi="Courier New" w:cs="Times New Roman"/>
      <w:szCs w:val="20"/>
    </w:rPr>
  </w:style>
  <w:style w:type="character" w:customStyle="1" w:styleId="af4">
    <w:name w:val="純文字 字元"/>
    <w:basedOn w:val="a0"/>
    <w:link w:val="af3"/>
    <w:rsid w:val="00ED6B3F"/>
    <w:rPr>
      <w:rFonts w:ascii="細明體" w:eastAsia="細明體" w:hAnsi="Courier New" w:cs="Times New Roman"/>
      <w:szCs w:val="20"/>
    </w:rPr>
  </w:style>
  <w:style w:type="character" w:styleId="af5">
    <w:name w:val="Emphasis"/>
    <w:basedOn w:val="a0"/>
    <w:uiPriority w:val="20"/>
    <w:qFormat/>
    <w:rsid w:val="00ED6B3F"/>
    <w:rPr>
      <w:i/>
      <w:iCs/>
    </w:rPr>
  </w:style>
  <w:style w:type="character" w:customStyle="1" w:styleId="style191">
    <w:name w:val="style191"/>
    <w:basedOn w:val="a0"/>
    <w:rsid w:val="00ED6B3F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B15DD-CDDE-4A02-AED9-9C379E83A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596</Characters>
  <Application>Microsoft Office Word</Application>
  <DocSecurity>0</DocSecurity>
  <Lines>4</Lines>
  <Paragraphs>1</Paragraphs>
  <ScaleCrop>false</ScaleCrop>
  <Company>C.S.D.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CEMA-Mico</dc:creator>
  <cp:lastModifiedBy>user</cp:lastModifiedBy>
  <cp:revision>2</cp:revision>
  <cp:lastPrinted>2025-02-17T09:25:00Z</cp:lastPrinted>
  <dcterms:created xsi:type="dcterms:W3CDTF">2025-03-17T07:32:00Z</dcterms:created>
  <dcterms:modified xsi:type="dcterms:W3CDTF">2025-03-17T07:32:00Z</dcterms:modified>
</cp:coreProperties>
</file>